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AB9A" w14:textId="6C0B9D2E" w:rsidR="00721104" w:rsidRPr="00721104" w:rsidRDefault="00721104" w:rsidP="00EE273E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21104">
        <w:rPr>
          <w:rFonts w:ascii="Calibri" w:eastAsia="Calibri" w:hAnsi="Calibri" w:cs="Times New Roman"/>
          <w:noProof/>
        </w:rPr>
        <w:drawing>
          <wp:inline distT="0" distB="0" distL="0" distR="0" wp14:anchorId="553050D0" wp14:editId="39991CF8">
            <wp:extent cx="1234440" cy="1317186"/>
            <wp:effectExtent l="0" t="0" r="3810" b="0"/>
            <wp:docPr id="1" name="Picture 1" descr="http://www.michigan-na.org/washtenaw/pr/N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higan-na.org/washtenaw/pr/NA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8" cy="13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F376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C44B867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3632CA6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24722F2" w14:textId="77777777" w:rsidR="00721104" w:rsidRPr="005A75E5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A75E5">
        <w:rPr>
          <w:rFonts w:ascii="Calibri" w:eastAsia="Calibri" w:hAnsi="Calibri" w:cs="Times New Roman"/>
          <w:b/>
          <w:sz w:val="28"/>
          <w:szCs w:val="28"/>
        </w:rPr>
        <w:t>Service Committee Meeting Minutes</w:t>
      </w:r>
    </w:p>
    <w:p w14:paraId="52B033DF" w14:textId="53856934" w:rsidR="00721104" w:rsidRPr="005A75E5" w:rsidRDefault="00827B1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November 12, 2020</w:t>
      </w:r>
    </w:p>
    <w:p w14:paraId="4CC2C841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7894213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7B8B24A" w14:textId="77777777" w:rsidR="00721104" w:rsidRPr="00721104" w:rsidRDefault="00721104" w:rsidP="0077110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39C7D21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5790FF6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663A51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CD8091E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6E2BFFC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3EBD23B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8ECF74D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5D824F5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00E98A2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B023939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34239DD" w14:textId="77777777" w:rsidR="005A75E5" w:rsidRDefault="005A75E5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br w:type="page"/>
      </w:r>
    </w:p>
    <w:p w14:paraId="7BB022C4" w14:textId="3BE1F8C8" w:rsidR="00721104" w:rsidRPr="00450913" w:rsidRDefault="00721104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sz w:val="20"/>
          <w:szCs w:val="20"/>
        </w:rPr>
        <w:lastRenderedPageBreak/>
        <w:t>The m</w:t>
      </w:r>
      <w:r w:rsidR="003769C0" w:rsidRPr="00450913">
        <w:rPr>
          <w:rFonts w:ascii="Lucida Sans" w:eastAsia="Calibri" w:hAnsi="Lucida Sans" w:cs="Times New Roman"/>
          <w:sz w:val="20"/>
          <w:szCs w:val="20"/>
        </w:rPr>
        <w:t xml:space="preserve">eeting </w:t>
      </w:r>
      <w:r w:rsidR="00836EA5" w:rsidRPr="00450913">
        <w:rPr>
          <w:rFonts w:ascii="Lucida Sans" w:eastAsia="Calibri" w:hAnsi="Lucida Sans" w:cs="Times New Roman"/>
          <w:sz w:val="20"/>
          <w:szCs w:val="20"/>
        </w:rPr>
        <w:t xml:space="preserve">held via Zoom d/t COVID-19 restrictions. The meeting </w:t>
      </w:r>
      <w:r w:rsidR="003769C0" w:rsidRPr="00450913">
        <w:rPr>
          <w:rFonts w:ascii="Lucida Sans" w:eastAsia="Calibri" w:hAnsi="Lucida Sans" w:cs="Times New Roman"/>
          <w:sz w:val="20"/>
          <w:szCs w:val="20"/>
        </w:rPr>
        <w:t xml:space="preserve">was called to order </w:t>
      </w:r>
      <w:r w:rsidR="004E03F4">
        <w:rPr>
          <w:rFonts w:ascii="Lucida Sans" w:eastAsia="Calibri" w:hAnsi="Lucida Sans" w:cs="Times New Roman"/>
          <w:sz w:val="20"/>
          <w:szCs w:val="20"/>
        </w:rPr>
        <w:t xml:space="preserve">at </w:t>
      </w:r>
      <w:r w:rsidR="00416409">
        <w:rPr>
          <w:rFonts w:ascii="Lucida Sans" w:eastAsia="Calibri" w:hAnsi="Lucida Sans" w:cs="Times New Roman"/>
          <w:sz w:val="20"/>
          <w:szCs w:val="20"/>
        </w:rPr>
        <w:t>7:00</w:t>
      </w:r>
      <w:r w:rsidRPr="00450913">
        <w:rPr>
          <w:rFonts w:ascii="Lucida Sans" w:eastAsia="Calibri" w:hAnsi="Lucida Sans" w:cs="Times New Roman"/>
          <w:sz w:val="20"/>
          <w:szCs w:val="20"/>
        </w:rPr>
        <w:t xml:space="preserve">p.m.  </w:t>
      </w:r>
    </w:p>
    <w:p w14:paraId="2F32A9E6" w14:textId="45F70178" w:rsidR="00721104" w:rsidRPr="00450913" w:rsidRDefault="009C5B03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sz w:val="20"/>
          <w:szCs w:val="20"/>
        </w:rPr>
        <w:t>There are 4</w:t>
      </w:r>
      <w:r w:rsidR="008108D2">
        <w:rPr>
          <w:rFonts w:ascii="Lucida Sans" w:eastAsia="Calibri" w:hAnsi="Lucida Sans" w:cs="Times New Roman"/>
          <w:sz w:val="20"/>
          <w:szCs w:val="20"/>
        </w:rPr>
        <w:t>1</w:t>
      </w:r>
      <w:r w:rsidR="00721104" w:rsidRPr="00450913">
        <w:rPr>
          <w:rFonts w:ascii="Lucida Sans" w:eastAsia="Calibri" w:hAnsi="Lucida Sans" w:cs="Times New Roman"/>
          <w:sz w:val="20"/>
          <w:szCs w:val="20"/>
        </w:rPr>
        <w:t xml:space="preserve"> groups in the area.</w:t>
      </w:r>
      <w:r w:rsidR="00952076" w:rsidRPr="00450913">
        <w:rPr>
          <w:rFonts w:ascii="Lucida Sans" w:eastAsia="Calibri" w:hAnsi="Lucida Sans" w:cs="Times New Roman"/>
          <w:sz w:val="20"/>
          <w:szCs w:val="20"/>
        </w:rPr>
        <w:t xml:space="preserve">  </w:t>
      </w:r>
    </w:p>
    <w:p w14:paraId="69597D10" w14:textId="385888E5" w:rsidR="0053515C" w:rsidRPr="00450913" w:rsidRDefault="0053515C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sz w:val="20"/>
          <w:szCs w:val="20"/>
        </w:rPr>
        <w:t xml:space="preserve">There are </w:t>
      </w:r>
      <w:r w:rsidR="008108D2">
        <w:rPr>
          <w:rFonts w:ascii="Lucida Sans" w:eastAsia="Calibri" w:hAnsi="Lucida Sans" w:cs="Times New Roman"/>
          <w:sz w:val="20"/>
          <w:szCs w:val="20"/>
        </w:rPr>
        <w:t>12</w:t>
      </w:r>
      <w:r w:rsidRPr="00450913">
        <w:rPr>
          <w:rFonts w:ascii="Lucida Sans" w:eastAsia="Calibri" w:hAnsi="Lucida Sans" w:cs="Times New Roman"/>
          <w:sz w:val="20"/>
          <w:szCs w:val="20"/>
        </w:rPr>
        <w:t xml:space="preserve"> voting members present</w:t>
      </w:r>
    </w:p>
    <w:p w14:paraId="266CED2D" w14:textId="4B0D29E5" w:rsidR="0053515C" w:rsidRDefault="00721104" w:rsidP="005B62D8">
      <w:pPr>
        <w:spacing w:after="200" w:line="276" w:lineRule="auto"/>
        <w:jc w:val="both"/>
        <w:rPr>
          <w:rFonts w:ascii="Lucida Sans" w:eastAsia="Calibri" w:hAnsi="Lucida Sans" w:cs="Times New Roman"/>
          <w:b/>
          <w:sz w:val="20"/>
          <w:szCs w:val="20"/>
          <w:u w:val="single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Reports</w:t>
      </w:r>
      <w:r w:rsidR="00F806B6"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:</w:t>
      </w:r>
    </w:p>
    <w:p w14:paraId="7915F5E3" w14:textId="320A25F7" w:rsidR="00416409" w:rsidRPr="008108D2" w:rsidRDefault="00416409" w:rsidP="00CD29F2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PR</w:t>
      </w:r>
      <w:r w:rsidRPr="00450913">
        <w:rPr>
          <w:rFonts w:ascii="Lucida Sans" w:eastAsia="Calibri" w:hAnsi="Lucida Sans" w:cs="Times New Roman"/>
          <w:sz w:val="20"/>
          <w:szCs w:val="20"/>
        </w:rPr>
        <w:t>: Dylan L</w:t>
      </w:r>
      <w:r>
        <w:rPr>
          <w:rFonts w:ascii="Lucida Sans" w:eastAsia="Calibri" w:hAnsi="Lucida Sans" w:cs="Times New Roman"/>
          <w:sz w:val="20"/>
          <w:szCs w:val="20"/>
        </w:rPr>
        <w:t xml:space="preserve"> reporting</w:t>
      </w:r>
      <w:r w:rsidR="00F618F1">
        <w:rPr>
          <w:rFonts w:ascii="Lucida Sans" w:eastAsia="Calibri" w:hAnsi="Lucida Sans" w:cs="Times New Roman"/>
          <w:sz w:val="20"/>
          <w:szCs w:val="20"/>
        </w:rPr>
        <w:t xml:space="preserve">. </w:t>
      </w:r>
      <w:r w:rsidR="008108D2">
        <w:rPr>
          <w:rFonts w:ascii="Lucida Sans" w:eastAsia="Calibri" w:hAnsi="Lucida Sans" w:cs="Times New Roman"/>
          <w:sz w:val="20"/>
          <w:szCs w:val="20"/>
        </w:rPr>
        <w:t xml:space="preserve">Requesting announcements at women’s meetings to please attend area. Requesting assistance for reaching out to Cecil Co. home groups to request their attendance at area. Possibility of shutting down again d/t COVID, PR is trying to reach out to GSR’s to attend area to navigate. </w:t>
      </w:r>
    </w:p>
    <w:p w14:paraId="2F5E81C4" w14:textId="62B8BEDF" w:rsidR="004E03F4" w:rsidRDefault="00721104" w:rsidP="00AA4A7A"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Phone Line</w:t>
      </w:r>
      <w:r w:rsidR="004171ED" w:rsidRPr="00450913">
        <w:rPr>
          <w:rFonts w:ascii="Lucida Sans" w:eastAsia="Calibri" w:hAnsi="Lucida Sans" w:cs="Times New Roman"/>
          <w:sz w:val="20"/>
          <w:szCs w:val="20"/>
        </w:rPr>
        <w:t>:</w:t>
      </w:r>
      <w:r w:rsidR="009E11E4" w:rsidRPr="00450913">
        <w:rPr>
          <w:rFonts w:ascii="Lucida Sans" w:eastAsia="Calibri" w:hAnsi="Lucida Sans" w:cs="Times New Roman"/>
          <w:sz w:val="20"/>
          <w:szCs w:val="20"/>
        </w:rPr>
        <w:t xml:space="preserve"> </w:t>
      </w:r>
      <w:r w:rsidR="00AA4A7A">
        <w:t>Heather reporting.</w:t>
      </w:r>
    </w:p>
    <w:p w14:paraId="16B5CCA7" w14:textId="7532B855" w:rsidR="00CD29F2" w:rsidRDefault="00CD29F2" w:rsidP="00CD29F2">
      <w:r>
        <w:t>156 total calls. 145 incoming calls. 16 missed calls 4 voicemails. 12 missed calls after voicemail. 8.27%</w:t>
      </w:r>
    </w:p>
    <w:p w14:paraId="647F52CB" w14:textId="0574DD79" w:rsidR="00CD29F2" w:rsidRDefault="00CD29F2" w:rsidP="00CD29F2">
      <w:r>
        <w:t>missed calls.</w:t>
      </w:r>
    </w:p>
    <w:p w14:paraId="0006E97A" w14:textId="75D175A1" w:rsidR="00CD29F2" w:rsidRDefault="00CD29F2" w:rsidP="00CD29F2">
      <w:r>
        <w:t>Open shifts Wednesday 8-11. Sunday 1-5.</w:t>
      </w:r>
    </w:p>
    <w:p w14:paraId="6F61215A" w14:textId="43E75002" w:rsidR="00CD29F2" w:rsidRDefault="00CD29F2" w:rsidP="00CD29F2">
      <w:r>
        <w:t>May need additional volunteers for Monday 8-11 and Wednesday 730-1.</w:t>
      </w:r>
    </w:p>
    <w:p w14:paraId="1BF52E7A" w14:textId="4A1E9E2B" w:rsidR="00CD29F2" w:rsidRDefault="00F618F1" w:rsidP="00CD29F2">
      <w:r>
        <w:t>Chair lines in all areas arranged speaker jam 12/5 from noon to 8 pm</w:t>
      </w:r>
      <w:r w:rsidR="009522F1">
        <w:t xml:space="preserve"> – </w:t>
      </w:r>
      <w:r w:rsidR="007B3CF1">
        <w:t xml:space="preserve">will be on Zoom; details will be posted on area and region websites. </w:t>
      </w:r>
    </w:p>
    <w:p w14:paraId="5F753B6F" w14:textId="4B39B326" w:rsidR="007B3CF1" w:rsidRDefault="007B3CF1" w:rsidP="00CD29F2">
      <w:r>
        <w:t xml:space="preserve">Requesting GSR’s to announce need for volunteers. </w:t>
      </w:r>
    </w:p>
    <w:p w14:paraId="320881FE" w14:textId="1E14FF5F" w:rsidR="004C3F45" w:rsidRDefault="00AA4A7A" w:rsidP="00CD29F2">
      <w:r w:rsidRPr="00AA4A7A">
        <w:rPr>
          <w:b/>
          <w:bCs/>
          <w:u w:val="single"/>
        </w:rPr>
        <w:t>Literature</w:t>
      </w:r>
      <w:r>
        <w:t xml:space="preserve"> – </w:t>
      </w:r>
      <w:r w:rsidR="004C3F45">
        <w:t xml:space="preserve">Mandy reporting. </w:t>
      </w:r>
      <w:r w:rsidR="008108D2">
        <w:t xml:space="preserve">Follow up on drive thru literature; this is up in the air d/t COVID resurgence. Requesting vote to see if there is interest. </w:t>
      </w:r>
      <w:r w:rsidR="00FC15C4">
        <w:t xml:space="preserve">Unanimous decision that there is still interest in having this happen. </w:t>
      </w:r>
    </w:p>
    <w:p w14:paraId="2695A127" w14:textId="684486E8" w:rsidR="00FC15C4" w:rsidRDefault="00FC15C4" w:rsidP="00CD29F2">
      <w:r>
        <w:t xml:space="preserve">Mandy advised order form has been uploaded to a fillable form online, available to the website. Tom would need to be involved for payment. Tom brought up need of having in-person pick up versus ordering online due to risk of COVID transmission. </w:t>
      </w:r>
    </w:p>
    <w:p w14:paraId="27F85B68" w14:textId="3F5F0FEA" w:rsidR="00FC15C4" w:rsidRDefault="00FC15C4" w:rsidP="00CD29F2">
      <w:r>
        <w:t xml:space="preserve">Tina discussed Mandy’s willingness to have literature drive through; area GSR’s are wanting it and lit chair has the willingness. </w:t>
      </w:r>
    </w:p>
    <w:p w14:paraId="3CF25DC6" w14:textId="6BF77B27" w:rsidR="00FC15C4" w:rsidRDefault="00FC15C4" w:rsidP="00CD29F2">
      <w:r>
        <w:t xml:space="preserve">Bryan asked about accepting cashier’s check as well; Mandy would prefer to have one type of payment only for simplicity’s sake. </w:t>
      </w:r>
    </w:p>
    <w:p w14:paraId="103C7876" w14:textId="1BD3CEDA" w:rsidR="00FC15C4" w:rsidRDefault="00C06FAC" w:rsidP="00CD29F2">
      <w:r>
        <w:t xml:space="preserve">Tom brought up </w:t>
      </w:r>
      <w:proofErr w:type="spellStart"/>
      <w:r>
        <w:t>Cashapp</w:t>
      </w:r>
      <w:proofErr w:type="spellEnd"/>
      <w:r>
        <w:t xml:space="preserve"> difficulties – see below for treasurer’s report. </w:t>
      </w:r>
    </w:p>
    <w:p w14:paraId="27B35185" w14:textId="0E9976E2" w:rsidR="0095579B" w:rsidRDefault="0095579B" w:rsidP="00CD29F2">
      <w:r>
        <w:t xml:space="preserve">Mandy asked with inability to use </w:t>
      </w:r>
      <w:proofErr w:type="spellStart"/>
      <w:r>
        <w:t>Cashapp</w:t>
      </w:r>
      <w:proofErr w:type="spellEnd"/>
      <w:r>
        <w:t xml:space="preserve">, how would we like to proceed. Maddie suggested for GSR’s to take it back to their homegroups. </w:t>
      </w:r>
    </w:p>
    <w:p w14:paraId="307286BB" w14:textId="2C8F472F" w:rsidR="0095579B" w:rsidRDefault="0095579B" w:rsidP="00CD29F2">
      <w:r>
        <w:t xml:space="preserve">BMLT reported to Mandy that our region is the best at updating the website. </w:t>
      </w:r>
    </w:p>
    <w:p w14:paraId="6A8DDAEE" w14:textId="15603DCF" w:rsidR="004C3F45" w:rsidRDefault="00AA4A7A" w:rsidP="00CD29F2">
      <w:r w:rsidRPr="00AA4A7A">
        <w:rPr>
          <w:b/>
          <w:bCs/>
          <w:u w:val="single"/>
        </w:rPr>
        <w:t>Special Events</w:t>
      </w:r>
      <w:r>
        <w:t xml:space="preserve"> – </w:t>
      </w:r>
      <w:r w:rsidR="004C3F45">
        <w:t xml:space="preserve">Derek reporting. </w:t>
      </w:r>
    </w:p>
    <w:p w14:paraId="0B70874A" w14:textId="77777777" w:rsidR="007B3CF1" w:rsidRDefault="007B3CF1" w:rsidP="00CD29F2">
      <w:r>
        <w:t xml:space="preserve">First subcommittee meeting was on 11/9. </w:t>
      </w:r>
    </w:p>
    <w:p w14:paraId="282FE293" w14:textId="5DF5FB21" w:rsidR="007B3CF1" w:rsidRDefault="007B3CF1" w:rsidP="00CD29F2">
      <w:r>
        <w:lastRenderedPageBreak/>
        <w:t xml:space="preserve">Subcommittee meetings will continue </w:t>
      </w:r>
      <w:r w:rsidR="00C32660">
        <w:t xml:space="preserve">on </w:t>
      </w:r>
      <w:r>
        <w:t>Monday’s at 6</w:t>
      </w:r>
      <w:r w:rsidR="00C32660">
        <w:t xml:space="preserve"> </w:t>
      </w:r>
      <w:r>
        <w:t>– a couple a month</w:t>
      </w:r>
      <w:r w:rsidR="00C32660">
        <w:t>,</w:t>
      </w:r>
      <w:r>
        <w:t xml:space="preserve"> if not every Monday for the time-being in order to get some events planned. </w:t>
      </w:r>
    </w:p>
    <w:p w14:paraId="79D548C7" w14:textId="40B01A13" w:rsidR="007B3CF1" w:rsidRDefault="007B3CF1" w:rsidP="00CD29F2">
      <w:r>
        <w:t xml:space="preserve">Derek has not been able to get ahold of Bud in regards to money from breakfast tickets; Tina will attempt to get in touch with Bud. Tom advised that Bud does not have to be there, Tom can facilitate changing names on bank account with Derek. </w:t>
      </w:r>
    </w:p>
    <w:p w14:paraId="3EE512C2" w14:textId="737FFAC5" w:rsidR="00C32660" w:rsidRDefault="00C32660" w:rsidP="00CD29F2">
      <w:r>
        <w:t xml:space="preserve">Possible location for Christmas Marathon – tent where Free at Last has been held. There has been interest expressed to SE committee. If COVID surge prohibits in-person event, they may hold it as a virtual event. </w:t>
      </w:r>
      <w:r w:rsidR="00C459B6">
        <w:t xml:space="preserve">Derek requesting that GSR’s take it to homegroups and ask if they are interested in participating. </w:t>
      </w:r>
    </w:p>
    <w:p w14:paraId="03D8867C" w14:textId="6FA8756E" w:rsidR="00C32660" w:rsidRDefault="00C32660" w:rsidP="00CD29F2">
      <w:r>
        <w:t xml:space="preserve">Chair requesting special events policy. Bryan advised that he sent the policy and will send amendments regarding money policy to Derek this week. </w:t>
      </w:r>
    </w:p>
    <w:p w14:paraId="28045AF5" w14:textId="1A81F9B6" w:rsidR="00C459B6" w:rsidRDefault="00C459B6" w:rsidP="00C459B6">
      <w:pPr>
        <w:tabs>
          <w:tab w:val="left" w:pos="2235"/>
        </w:tabs>
      </w:pPr>
      <w:r>
        <w:t xml:space="preserve">During sharing session, Bryan suggested that SE prepares for Christmas Marathon to be held virtually; Derek advised that the Marathon will be held whether virtually or in-person. Bryan stated that he can put a </w:t>
      </w:r>
      <w:proofErr w:type="spellStart"/>
      <w:r>
        <w:t>sign up</w:t>
      </w:r>
      <w:proofErr w:type="spellEnd"/>
      <w:r>
        <w:t xml:space="preserve"> sheet online, however Derek is preferring it be held in-person. </w:t>
      </w:r>
    </w:p>
    <w:p w14:paraId="4A22326F" w14:textId="07557664" w:rsidR="00C459B6" w:rsidRDefault="00C459B6" w:rsidP="00C459B6">
      <w:pPr>
        <w:tabs>
          <w:tab w:val="left" w:pos="2235"/>
        </w:tabs>
      </w:pPr>
      <w:r>
        <w:t xml:space="preserve">Tom suggested utilizing something like sign-up genius. </w:t>
      </w:r>
    </w:p>
    <w:p w14:paraId="2CADF107" w14:textId="71E79CBF" w:rsidR="00C459B6" w:rsidRDefault="00C459B6" w:rsidP="00C459B6">
      <w:pPr>
        <w:tabs>
          <w:tab w:val="left" w:pos="2235"/>
        </w:tabs>
      </w:pPr>
      <w:r>
        <w:t xml:space="preserve">Mindy encouraged hybrid model if it is going to be in person, as it may reach a significant higher number of people, especially those who may have difficulty </w:t>
      </w:r>
      <w:r w:rsidR="00B37170">
        <w:t xml:space="preserve">leaving their home to attend an in-person meeting. </w:t>
      </w:r>
    </w:p>
    <w:p w14:paraId="5D754B10" w14:textId="28263B4C" w:rsidR="00B37170" w:rsidRDefault="00B37170" w:rsidP="00C459B6">
      <w:pPr>
        <w:tabs>
          <w:tab w:val="left" w:pos="2235"/>
        </w:tabs>
      </w:pPr>
      <w:r>
        <w:t xml:space="preserve">Mike asked if Derek would like to throw it up to regional level? Tina suggested that Derek advise subcommittee the want for hybrid/online option. </w:t>
      </w:r>
    </w:p>
    <w:p w14:paraId="3AFD6D0F" w14:textId="77777777" w:rsidR="007B3CF1" w:rsidRDefault="007B3CF1" w:rsidP="00CD29F2"/>
    <w:p w14:paraId="6FE596DE" w14:textId="32F5E48C" w:rsidR="00AA4A7A" w:rsidRPr="00192D9F" w:rsidRDefault="00A7015E" w:rsidP="004E03F4">
      <w:r w:rsidRPr="00450913">
        <w:rPr>
          <w:rFonts w:ascii="Lucida Sans" w:eastAsia="Calibri" w:hAnsi="Lucida Sans" w:cs="Times New Roman"/>
          <w:b/>
          <w:bCs/>
          <w:sz w:val="20"/>
          <w:szCs w:val="20"/>
          <w:u w:val="single"/>
        </w:rPr>
        <w:t>Website:</w:t>
      </w:r>
      <w:r w:rsidR="00192D9F">
        <w:rPr>
          <w:rFonts w:ascii="Lucida Sans" w:eastAsia="Calibri" w:hAnsi="Lucida Sans" w:cs="Times New Roman"/>
          <w:b/>
          <w:bCs/>
          <w:sz w:val="20"/>
          <w:szCs w:val="20"/>
          <w:u w:val="single"/>
        </w:rPr>
        <w:t xml:space="preserve"> </w:t>
      </w:r>
      <w:r w:rsidR="00192D9F">
        <w:rPr>
          <w:rFonts w:ascii="Lucida Sans" w:eastAsia="Calibri" w:hAnsi="Lucida Sans" w:cs="Times New Roman"/>
          <w:sz w:val="20"/>
          <w:szCs w:val="20"/>
        </w:rPr>
        <w:t>Bryan reporting</w:t>
      </w:r>
      <w:r w:rsidR="00C32660">
        <w:rPr>
          <w:rFonts w:ascii="Lucida Sans" w:eastAsia="Calibri" w:hAnsi="Lucida Sans" w:cs="Times New Roman"/>
          <w:sz w:val="20"/>
          <w:szCs w:val="20"/>
        </w:rPr>
        <w:t xml:space="preserve">. Nothing to report. </w:t>
      </w:r>
    </w:p>
    <w:p w14:paraId="08020927" w14:textId="1F04C758" w:rsidR="000F49C9" w:rsidRDefault="007C28F2" w:rsidP="004E03F4">
      <w:pPr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H &amp; I:</w:t>
      </w:r>
      <w:r w:rsidR="00EA74E4" w:rsidRPr="00450913">
        <w:rPr>
          <w:rFonts w:ascii="Lucida Sans" w:eastAsia="Calibri" w:hAnsi="Lucida Sans" w:cs="Times New Roman"/>
          <w:sz w:val="20"/>
          <w:szCs w:val="20"/>
        </w:rPr>
        <w:t xml:space="preserve"> </w:t>
      </w:r>
      <w:r w:rsidR="004470F9" w:rsidRPr="00450913">
        <w:rPr>
          <w:rFonts w:ascii="Lucida Sans" w:eastAsia="Calibri" w:hAnsi="Lucida Sans" w:cs="Times New Roman"/>
          <w:sz w:val="20"/>
          <w:szCs w:val="20"/>
        </w:rPr>
        <w:t xml:space="preserve"> </w:t>
      </w:r>
      <w:r w:rsidR="00AA3FC2">
        <w:rPr>
          <w:rFonts w:ascii="Lucida Sans" w:eastAsia="Calibri" w:hAnsi="Lucida Sans" w:cs="Times New Roman"/>
          <w:sz w:val="20"/>
          <w:szCs w:val="20"/>
        </w:rPr>
        <w:t xml:space="preserve">Joe </w:t>
      </w:r>
      <w:r w:rsidR="007B3CF1">
        <w:rPr>
          <w:rFonts w:ascii="Lucida Sans" w:eastAsia="Calibri" w:hAnsi="Lucida Sans" w:cs="Times New Roman"/>
          <w:sz w:val="20"/>
          <w:szCs w:val="20"/>
        </w:rPr>
        <w:t xml:space="preserve">has resigned from chair position. No report was sent. Steve O offered to assist whoever is moved into chair position. </w:t>
      </w:r>
    </w:p>
    <w:p w14:paraId="1BC5164F" w14:textId="13E06936" w:rsidR="00C32660" w:rsidRDefault="00120663" w:rsidP="00120663">
      <w:pPr>
        <w:spacing w:after="200" w:line="276" w:lineRule="auto"/>
        <w:jc w:val="both"/>
        <w:rPr>
          <w:rFonts w:ascii="Lucida Sans" w:eastAsia="Calibri" w:hAnsi="Lucida Sans" w:cs="Times New Roman"/>
          <w:bCs/>
          <w:sz w:val="20"/>
          <w:szCs w:val="20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RCM:</w:t>
      </w:r>
      <w:r>
        <w:rPr>
          <w:rFonts w:ascii="Lucida Sans" w:eastAsia="Calibri" w:hAnsi="Lucida Sans" w:cs="Times New Roman"/>
          <w:bCs/>
          <w:sz w:val="20"/>
          <w:szCs w:val="20"/>
        </w:rPr>
        <w:t xml:space="preserve"> </w:t>
      </w:r>
      <w:r w:rsidRPr="00450913">
        <w:rPr>
          <w:rFonts w:ascii="Lucida Sans" w:eastAsia="Calibri" w:hAnsi="Lucida Sans" w:cs="Times New Roman"/>
          <w:bCs/>
          <w:sz w:val="20"/>
          <w:szCs w:val="20"/>
        </w:rPr>
        <w:t>Mike M. reporting</w:t>
      </w:r>
      <w:r w:rsidR="0032530F">
        <w:rPr>
          <w:rFonts w:ascii="Lucida Sans" w:eastAsia="Calibri" w:hAnsi="Lucida Sans" w:cs="Times New Roman"/>
          <w:bCs/>
          <w:sz w:val="20"/>
          <w:szCs w:val="20"/>
        </w:rPr>
        <w:t xml:space="preserve">, RCM report below: </w:t>
      </w:r>
    </w:p>
    <w:p w14:paraId="2F2878C9" w14:textId="77777777" w:rsidR="0032530F" w:rsidRDefault="0032530F" w:rsidP="0032530F">
      <w:pPr>
        <w:pStyle w:val="NormalWeb"/>
        <w:spacing w:before="0" w:beforeAutospacing="0" w:after="0" w:afterAutospacing="0"/>
        <w:ind w:left="16"/>
        <w:rPr>
          <w:rFonts w:ascii="Arial" w:hAnsi="Arial" w:cs="Arial"/>
          <w:color w:val="000000"/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RCM Report 11-12-2020 </w:t>
      </w:r>
    </w:p>
    <w:p w14:paraId="46BF1EB6" w14:textId="77777777" w:rsidR="0032530F" w:rsidRDefault="0032530F" w:rsidP="0032530F">
      <w:pPr>
        <w:pStyle w:val="NormalWeb"/>
        <w:spacing w:before="0" w:beforeAutospacing="0" w:after="0" w:afterAutospacing="0"/>
        <w:ind w:left="16"/>
        <w:rPr>
          <w:rFonts w:ascii="Arial" w:hAnsi="Arial" w:cs="Arial"/>
          <w:color w:val="000000"/>
          <w:sz w:val="18"/>
          <w:szCs w:val="18"/>
        </w:rPr>
      </w:pPr>
    </w:p>
    <w:p w14:paraId="444FA368" w14:textId="77777777" w:rsidR="0032530F" w:rsidRDefault="0032530F" w:rsidP="0032530F">
      <w:pPr>
        <w:pStyle w:val="NormalWeb"/>
        <w:spacing w:before="0" w:beforeAutospacing="0" w:after="0" w:afterAutospacing="0"/>
        <w:ind w:left="16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  <w:u w:val="single"/>
        </w:rPr>
        <w:t>Open Regional Positions</w:t>
      </w:r>
      <w:r w:rsidRPr="0032530F">
        <w:rPr>
          <w:rFonts w:ascii="Arial" w:hAnsi="Arial" w:cs="Arial"/>
          <w:color w:val="000000"/>
          <w:sz w:val="18"/>
          <w:szCs w:val="18"/>
        </w:rPr>
        <w:t> </w:t>
      </w:r>
    </w:p>
    <w:p w14:paraId="52EEFC71" w14:textId="738805B3" w:rsidR="0032530F" w:rsidRPr="0032530F" w:rsidRDefault="0032530F" w:rsidP="0032530F">
      <w:pPr>
        <w:pStyle w:val="NormalWeb"/>
        <w:spacing w:before="0" w:beforeAutospacing="0" w:after="0" w:afterAutospacing="0"/>
        <w:ind w:left="16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Alternate Secretary (1 year clean time) </w:t>
      </w:r>
    </w:p>
    <w:p w14:paraId="3557557D" w14:textId="77777777" w:rsidR="0032530F" w:rsidRPr="0032530F" w:rsidRDefault="0032530F" w:rsidP="0032530F">
      <w:pPr>
        <w:pStyle w:val="NormalWeb"/>
        <w:spacing w:before="28" w:beforeAutospacing="0" w:after="0" w:afterAutospacing="0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Vice Treasurer (4 years clean, 1 year regional experience) </w:t>
      </w:r>
    </w:p>
    <w:p w14:paraId="60631685" w14:textId="77777777" w:rsidR="0032530F" w:rsidRDefault="0032530F" w:rsidP="0032530F">
      <w:pPr>
        <w:pStyle w:val="NormalWeb"/>
        <w:spacing w:before="328" w:beforeAutospacing="0" w:after="0" w:afterAutospacing="0"/>
        <w:ind w:left="16"/>
        <w:rPr>
          <w:rFonts w:ascii="Arial" w:hAnsi="Arial" w:cs="Arial"/>
          <w:color w:val="000000"/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  <w:u w:val="single"/>
        </w:rPr>
        <w:t>Regional Delegate</w:t>
      </w:r>
      <w:r w:rsidRPr="0032530F">
        <w:rPr>
          <w:rFonts w:ascii="Arial" w:hAnsi="Arial" w:cs="Arial"/>
          <w:color w:val="000000"/>
          <w:sz w:val="18"/>
          <w:szCs w:val="18"/>
        </w:rPr>
        <w:t> </w:t>
      </w:r>
    </w:p>
    <w:p w14:paraId="6D61D703" w14:textId="369A8167" w:rsidR="0032530F" w:rsidRPr="0032530F" w:rsidRDefault="0032530F" w:rsidP="0032530F">
      <w:pPr>
        <w:pStyle w:val="NormalWeb"/>
        <w:spacing w:before="328" w:beforeAutospacing="0" w:after="0" w:afterAutospacing="0"/>
        <w:ind w:left="16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-NAWS still operating with more than half of staff furloughed </w:t>
      </w:r>
    </w:p>
    <w:p w14:paraId="5D8285C0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12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-Spiritual Principle a Day book workgroups are meeting virtually on Zoom </w:t>
      </w:r>
    </w:p>
    <w:p w14:paraId="7351F3BC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12" w:right="768" w:hanging="3"/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32530F">
        <w:rPr>
          <w:rFonts w:ascii="Arial" w:hAnsi="Arial" w:cs="Arial"/>
          <w:color w:val="000000"/>
          <w:sz w:val="18"/>
          <w:szCs w:val="18"/>
        </w:rPr>
        <w:t>WCNA 38 progressing with necessary arrangements but no word yet if event will happen. </w:t>
      </w:r>
    </w:p>
    <w:p w14:paraId="2A005D19" w14:textId="77777777" w:rsidR="0032530F" w:rsidRPr="0032530F" w:rsidRDefault="0032530F" w:rsidP="0032530F">
      <w:pPr>
        <w:pStyle w:val="NormalWeb"/>
        <w:spacing w:before="311" w:beforeAutospacing="0" w:after="0" w:afterAutospacing="0"/>
        <w:ind w:left="12" w:hanging="4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-AZF has begun writing out qualifications and duties for positions as well as formulating its budget. </w:t>
      </w:r>
    </w:p>
    <w:p w14:paraId="6B004DD7" w14:textId="77777777" w:rsidR="0032530F" w:rsidRPr="0032530F" w:rsidRDefault="0032530F" w:rsidP="0032530F">
      <w:pPr>
        <w:pStyle w:val="NormalWeb"/>
        <w:spacing w:before="311" w:beforeAutospacing="0" w:after="0" w:afterAutospacing="0"/>
        <w:ind w:left="16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  <w:u w:val="single"/>
        </w:rPr>
        <w:lastRenderedPageBreak/>
        <w:t>Public Relations</w:t>
      </w:r>
      <w:r w:rsidRPr="0032530F">
        <w:rPr>
          <w:rFonts w:ascii="Arial" w:hAnsi="Arial" w:cs="Arial"/>
          <w:color w:val="000000"/>
          <w:sz w:val="18"/>
          <w:szCs w:val="18"/>
        </w:rPr>
        <w:t> </w:t>
      </w:r>
    </w:p>
    <w:p w14:paraId="05B70F12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16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Next billboard scheduled for Northwest Area </w:t>
      </w:r>
    </w:p>
    <w:p w14:paraId="5AC9D09F" w14:textId="77777777" w:rsidR="0032530F" w:rsidRPr="0032530F" w:rsidRDefault="0032530F" w:rsidP="0032530F">
      <w:pPr>
        <w:pStyle w:val="NormalWeb"/>
        <w:spacing w:before="313" w:beforeAutospacing="0" w:after="0" w:afterAutospacing="0"/>
        <w:ind w:left="8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Should we continue with the billboard project? </w:t>
      </w:r>
    </w:p>
    <w:p w14:paraId="0B554E9D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5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  <w:u w:val="single"/>
        </w:rPr>
        <w:t>Treasurer</w:t>
      </w:r>
      <w:r w:rsidRPr="0032530F">
        <w:rPr>
          <w:rFonts w:ascii="Arial" w:hAnsi="Arial" w:cs="Arial"/>
          <w:color w:val="000000"/>
          <w:sz w:val="18"/>
          <w:szCs w:val="18"/>
        </w:rPr>
        <w:t> </w:t>
      </w:r>
    </w:p>
    <w:p w14:paraId="62B59142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12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-Averaging $500 in donations since May </w:t>
      </w:r>
    </w:p>
    <w:p w14:paraId="6A9281F7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12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-holding $3800 for 2 billboards </w:t>
      </w:r>
    </w:p>
    <w:p w14:paraId="1190DDA4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12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-$1333.84 for 2 month operating expense </w:t>
      </w:r>
    </w:p>
    <w:p w14:paraId="7D93882F" w14:textId="77777777" w:rsidR="0032530F" w:rsidRPr="0032530F" w:rsidRDefault="0032530F" w:rsidP="0032530F">
      <w:pPr>
        <w:pStyle w:val="NormalWeb"/>
        <w:spacing w:before="313" w:beforeAutospacing="0" w:after="0" w:afterAutospacing="0"/>
        <w:ind w:left="12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-Upcoming in budget is $750 for RD and RDA to go to MARLCNA </w:t>
      </w:r>
    </w:p>
    <w:p w14:paraId="40E71D52" w14:textId="6BA57DC0" w:rsidR="0032530F" w:rsidRDefault="0032530F" w:rsidP="0032530F">
      <w:pPr>
        <w:pStyle w:val="NormalWeb"/>
        <w:spacing w:before="328" w:beforeAutospacing="0" w:after="0" w:afterAutospacing="0"/>
        <w:ind w:left="12"/>
        <w:rPr>
          <w:sz w:val="18"/>
          <w:szCs w:val="18"/>
        </w:rPr>
      </w:pPr>
      <w:r w:rsidRPr="0032530F">
        <w:rPr>
          <w:rFonts w:ascii="Arial" w:hAnsi="Arial" w:cs="Arial"/>
          <w:color w:val="000000"/>
          <w:sz w:val="18"/>
          <w:szCs w:val="18"/>
        </w:rPr>
        <w:t>-RD and RDA also want to attend another event in May, if it can be afforded </w:t>
      </w:r>
    </w:p>
    <w:p w14:paraId="46D63279" w14:textId="77777777" w:rsidR="0032530F" w:rsidRPr="0032530F" w:rsidRDefault="0032530F" w:rsidP="0032530F">
      <w:pPr>
        <w:pStyle w:val="NormalWeb"/>
        <w:spacing w:before="328" w:beforeAutospacing="0" w:after="0" w:afterAutospacing="0"/>
        <w:ind w:left="12"/>
        <w:rPr>
          <w:sz w:val="18"/>
          <w:szCs w:val="18"/>
        </w:rPr>
      </w:pPr>
    </w:p>
    <w:p w14:paraId="5EB25BCF" w14:textId="77777777" w:rsidR="00120663" w:rsidRPr="00192D9F" w:rsidRDefault="00120663" w:rsidP="00120663">
      <w:pPr>
        <w:spacing w:after="200" w:line="276" w:lineRule="auto"/>
        <w:jc w:val="both"/>
        <w:rPr>
          <w:rFonts w:ascii="Lucida Sans" w:eastAsia="Calibri" w:hAnsi="Lucida Sans" w:cs="Times New Roman"/>
          <w:bCs/>
          <w:sz w:val="20"/>
          <w:szCs w:val="20"/>
        </w:rPr>
      </w:pPr>
      <w:r>
        <w:rPr>
          <w:rFonts w:ascii="Lucida Sans" w:eastAsia="Calibri" w:hAnsi="Lucida Sans" w:cs="Times New Roman"/>
          <w:b/>
          <w:sz w:val="20"/>
          <w:szCs w:val="20"/>
          <w:u w:val="single"/>
        </w:rPr>
        <w:t>RCM2:</w:t>
      </w:r>
      <w:r>
        <w:rPr>
          <w:rFonts w:ascii="Lucida Sans" w:eastAsia="Calibri" w:hAnsi="Lucida Sans" w:cs="Times New Roman"/>
          <w:bCs/>
          <w:sz w:val="20"/>
          <w:szCs w:val="20"/>
        </w:rPr>
        <w:t xml:space="preserve"> Dylan – no report</w:t>
      </w:r>
    </w:p>
    <w:p w14:paraId="095AB1F5" w14:textId="13F690D5" w:rsidR="00120663" w:rsidRDefault="00721104" w:rsidP="00CD29F2">
      <w:pPr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Treasurer</w:t>
      </w:r>
      <w:r w:rsidRPr="00450913">
        <w:rPr>
          <w:rFonts w:ascii="Lucida Sans" w:eastAsia="Calibri" w:hAnsi="Lucida Sans" w:cs="Times New Roman"/>
          <w:sz w:val="20"/>
          <w:szCs w:val="20"/>
        </w:rPr>
        <w:t>:</w:t>
      </w:r>
      <w:r w:rsidR="000F4113" w:rsidRPr="00450913">
        <w:rPr>
          <w:rFonts w:ascii="Lucida Sans" w:eastAsia="Calibri" w:hAnsi="Lucida Sans" w:cs="Times New Roman"/>
          <w:sz w:val="20"/>
          <w:szCs w:val="20"/>
        </w:rPr>
        <w:t xml:space="preserve"> </w:t>
      </w:r>
      <w:r w:rsidR="00120663">
        <w:rPr>
          <w:rFonts w:ascii="Lucida Sans" w:eastAsia="Calibri" w:hAnsi="Lucida Sans" w:cs="Times New Roman"/>
          <w:sz w:val="20"/>
          <w:szCs w:val="20"/>
        </w:rPr>
        <w:t xml:space="preserve">Tom reporting.  </w:t>
      </w:r>
    </w:p>
    <w:p w14:paraId="4C13C205" w14:textId="18DD913B" w:rsidR="00401D95" w:rsidRDefault="00401D95" w:rsidP="004E03F4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Cash APP:  $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SusquehannaASC</w:t>
      </w:r>
      <w:proofErr w:type="spellEnd"/>
      <w:r w:rsidR="009522F1">
        <w:rPr>
          <w:rFonts w:ascii="Arial" w:hAnsi="Arial" w:cs="Arial"/>
          <w:color w:val="2B2B2B"/>
          <w:shd w:val="clear" w:color="auto" w:fill="FFFFFF"/>
        </w:rPr>
        <w:t xml:space="preserve"> (original Cash App tag)</w:t>
      </w:r>
    </w:p>
    <w:p w14:paraId="3BBD5C9B" w14:textId="5F707D2E" w:rsidR="009522F1" w:rsidRDefault="009522F1" w:rsidP="004E03F4">
      <w:pPr>
        <w:rPr>
          <w:rFonts w:ascii="Arial" w:hAnsi="Arial" w:cs="Arial"/>
          <w:color w:val="2B2B2B"/>
          <w:shd w:val="clear" w:color="auto" w:fill="FFFFFF"/>
        </w:rPr>
      </w:pPr>
      <w:r w:rsidRPr="009522F1">
        <w:rPr>
          <w:rFonts w:ascii="Arial" w:hAnsi="Arial" w:cs="Arial"/>
          <w:color w:val="2B2B2B"/>
          <w:shd w:val="clear" w:color="auto" w:fill="FFFFFF"/>
        </w:rPr>
        <w:t>$</w:t>
      </w:r>
      <w:proofErr w:type="spellStart"/>
      <w:r w:rsidRPr="009522F1">
        <w:rPr>
          <w:rFonts w:ascii="Arial" w:hAnsi="Arial" w:cs="Arial"/>
          <w:color w:val="2B2B2B"/>
          <w:shd w:val="clear" w:color="auto" w:fill="FFFFFF"/>
        </w:rPr>
        <w:t>SusqArea</w:t>
      </w:r>
      <w:proofErr w:type="spellEnd"/>
      <w:r w:rsidRPr="009522F1">
        <w:rPr>
          <w:rFonts w:ascii="Arial" w:hAnsi="Arial" w:cs="Arial"/>
          <w:color w:val="2B2B2B"/>
          <w:shd w:val="clear" w:color="auto" w:fill="FFFFFF"/>
        </w:rPr>
        <w:t xml:space="preserve"> is the new cash tag</w:t>
      </w:r>
      <w:r>
        <w:rPr>
          <w:rFonts w:ascii="Arial" w:hAnsi="Arial" w:cs="Arial"/>
          <w:color w:val="2B2B2B"/>
          <w:shd w:val="clear" w:color="auto" w:fill="FFFFFF"/>
        </w:rPr>
        <w:t xml:space="preserve"> per Tom</w:t>
      </w:r>
    </w:p>
    <w:p w14:paraId="685288AA" w14:textId="38898B4E" w:rsidR="00C06FAC" w:rsidRDefault="00C06FAC" w:rsidP="00C06FAC">
      <w:r>
        <w:t>Tom advised that he does not trust Cash</w:t>
      </w:r>
      <w:r w:rsidR="009522F1">
        <w:t xml:space="preserve"> A</w:t>
      </w:r>
      <w:r>
        <w:t xml:space="preserve">pp. No collections were received; Tom unable to log back in with cash tag that was set up, unable to so he set up a new account. Attempted a donation as a test and received message stating that </w:t>
      </w:r>
      <w:r w:rsidR="009522F1">
        <w:t>C</w:t>
      </w:r>
      <w:r>
        <w:t>ash</w:t>
      </w:r>
      <w:r w:rsidR="009522F1">
        <w:t xml:space="preserve"> A</w:t>
      </w:r>
      <w:r>
        <w:t xml:space="preserve">pp account is unable to accept payments. Tom trying to find out why, but has not been able to find out details of the issue. </w:t>
      </w:r>
    </w:p>
    <w:p w14:paraId="632F79A3" w14:textId="0FB1F21A" w:rsidR="009522F1" w:rsidRDefault="009522F1" w:rsidP="00C06FAC">
      <w:r>
        <w:t xml:space="preserve">Region and other areas are using Cash App and may be able to provide assistance, per Bryan. </w:t>
      </w:r>
    </w:p>
    <w:p w14:paraId="21E958A8" w14:textId="7A5198AB" w:rsidR="0095579B" w:rsidRDefault="0095579B" w:rsidP="00C06FAC">
      <w:r>
        <w:t xml:space="preserve">In the next month or so, insurance is going to be due. Roughly $650 annually; </w:t>
      </w:r>
      <w:r w:rsidR="009522F1">
        <w:t xml:space="preserve">COVID should not affect insurance. Insurance payment will bring bank account down below $600. Only 2 expenses are PO Box and Insurance (both annual expense). If situation continues, area will be broke this time next year. </w:t>
      </w:r>
    </w:p>
    <w:p w14:paraId="011A0B53" w14:textId="7DB36069" w:rsidR="00B66B70" w:rsidRPr="00C459B6" w:rsidRDefault="00A7015E" w:rsidP="00B66B70">
      <w:pPr>
        <w:rPr>
          <w:i/>
          <w:iCs/>
        </w:rPr>
      </w:pPr>
      <w:r w:rsidRPr="00450913">
        <w:rPr>
          <w:rFonts w:ascii="Lucida Sans" w:eastAsia="Calibri" w:hAnsi="Lucida Sans" w:cs="Times New Roman"/>
          <w:b/>
          <w:bCs/>
          <w:sz w:val="20"/>
          <w:szCs w:val="20"/>
          <w:u w:val="single"/>
        </w:rPr>
        <w:t>Policy</w:t>
      </w:r>
      <w:r w:rsidR="00120663">
        <w:rPr>
          <w:rFonts w:ascii="Lucida Sans" w:eastAsia="Calibri" w:hAnsi="Lucida Sans" w:cs="Times New Roman"/>
          <w:b/>
          <w:bCs/>
          <w:sz w:val="20"/>
          <w:szCs w:val="20"/>
        </w:rPr>
        <w:t xml:space="preserve">: </w:t>
      </w:r>
      <w:r w:rsidR="00C459B6">
        <w:rPr>
          <w:rFonts w:ascii="Lucida Sans" w:eastAsia="Calibri" w:hAnsi="Lucida Sans" w:cs="Times New Roman"/>
          <w:sz w:val="20"/>
          <w:szCs w:val="20"/>
        </w:rPr>
        <w:t xml:space="preserve">Nothing to report; working on some housecleaning. </w:t>
      </w:r>
    </w:p>
    <w:p w14:paraId="7279645C" w14:textId="0FC44DA8" w:rsidR="00B66B70" w:rsidRDefault="00B66B70" w:rsidP="00120663">
      <w:pPr>
        <w:tabs>
          <w:tab w:val="left" w:pos="2235"/>
        </w:tabs>
        <w:rPr>
          <w:b/>
          <w:bCs/>
          <w:u w:val="single"/>
        </w:rPr>
      </w:pPr>
      <w:r w:rsidRPr="00B66B70">
        <w:rPr>
          <w:b/>
          <w:bCs/>
          <w:u w:val="single"/>
        </w:rPr>
        <w:t>Sharing Session:</w:t>
      </w:r>
    </w:p>
    <w:p w14:paraId="4B848075" w14:textId="24C9A64E" w:rsidR="00C459B6" w:rsidRPr="00C459B6" w:rsidRDefault="00B37170" w:rsidP="00120663">
      <w:pPr>
        <w:tabs>
          <w:tab w:val="left" w:pos="2235"/>
        </w:tabs>
      </w:pPr>
      <w:r>
        <w:t xml:space="preserve">Additional comments regarding Christmas marathon – details under Special Events. </w:t>
      </w:r>
    </w:p>
    <w:p w14:paraId="4CBF7ECD" w14:textId="77777777" w:rsidR="005400CC" w:rsidRPr="00450913" w:rsidRDefault="005400CC" w:rsidP="005B62D8">
      <w:pPr>
        <w:spacing w:after="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</w:p>
    <w:p w14:paraId="23F4A47A" w14:textId="2A34E320" w:rsidR="00B66B70" w:rsidRPr="00B66B70" w:rsidRDefault="00B66B70" w:rsidP="00B66B70">
      <w:pPr>
        <w:rPr>
          <w:b/>
          <w:bCs/>
          <w:u w:val="single"/>
        </w:rPr>
      </w:pPr>
      <w:r w:rsidRPr="00B66B70">
        <w:rPr>
          <w:b/>
          <w:bCs/>
          <w:u w:val="single"/>
        </w:rPr>
        <w:t>Old Business</w:t>
      </w:r>
    </w:p>
    <w:p w14:paraId="586007D2" w14:textId="52B5419E" w:rsidR="00B66B70" w:rsidRDefault="00B66B70" w:rsidP="00B66B70">
      <w:r>
        <w:t xml:space="preserve">Area meetings: </w:t>
      </w:r>
      <w:r w:rsidR="00120663">
        <w:t xml:space="preserve">No new leads on venue for area meeting. </w:t>
      </w:r>
      <w:r w:rsidR="00B37170">
        <w:t xml:space="preserve">Due to the surge in COVID, feasibility of this may not be possible. Next month’s area service to be held via Zoom. </w:t>
      </w:r>
    </w:p>
    <w:p w14:paraId="626E0D89" w14:textId="2A811136" w:rsidR="0025055E" w:rsidRPr="0025055E" w:rsidRDefault="0025055E" w:rsidP="00B66B70">
      <w:pPr>
        <w:rPr>
          <w:b/>
          <w:bCs/>
          <w:u w:val="single"/>
        </w:rPr>
      </w:pPr>
      <w:r w:rsidRPr="0025055E">
        <w:rPr>
          <w:b/>
          <w:bCs/>
          <w:u w:val="single"/>
        </w:rPr>
        <w:t>New Business</w:t>
      </w:r>
    </w:p>
    <w:p w14:paraId="0F69925B" w14:textId="4D44648D" w:rsidR="00B66B70" w:rsidRDefault="004E03F4" w:rsidP="00B66B70">
      <w:r>
        <w:lastRenderedPageBreak/>
        <w:t xml:space="preserve">Motion to close by: </w:t>
      </w:r>
      <w:r w:rsidR="00B37170">
        <w:t>Tina</w:t>
      </w:r>
      <w:r w:rsidR="00B37170">
        <w:tab/>
      </w:r>
      <w:r>
        <w:tab/>
        <w:t xml:space="preserve">Second: </w:t>
      </w:r>
      <w:r w:rsidR="00B37170">
        <w:t>Mike</w:t>
      </w:r>
    </w:p>
    <w:p w14:paraId="66DDE604" w14:textId="2B388868" w:rsidR="008063CD" w:rsidRDefault="00B66B70" w:rsidP="004E03F4">
      <w:r>
        <w:t xml:space="preserve">Meeting ended at </w:t>
      </w:r>
      <w:r w:rsidR="00B37170">
        <w:t xml:space="preserve">8:39 pm. </w:t>
      </w:r>
    </w:p>
    <w:p w14:paraId="5D5C1C48" w14:textId="3716434E" w:rsidR="00525222" w:rsidRDefault="00525222">
      <w:pPr>
        <w:rPr>
          <w:rFonts w:ascii="Lucida Sans" w:eastAsia="Calibri" w:hAnsi="Lucida Sans" w:cs="Times New Roman"/>
          <w:sz w:val="20"/>
          <w:szCs w:val="20"/>
        </w:rPr>
      </w:pPr>
    </w:p>
    <w:p w14:paraId="113CABA2" w14:textId="5FDD6E4B" w:rsidR="00525222" w:rsidRDefault="00525222">
      <w:pPr>
        <w:rPr>
          <w:rFonts w:ascii="Lucida Sans" w:eastAsia="Calibri" w:hAnsi="Lucida Sans" w:cs="Times New Roman"/>
          <w:sz w:val="20"/>
          <w:szCs w:val="20"/>
        </w:rPr>
      </w:pPr>
    </w:p>
    <w:p w14:paraId="5DA4232C" w14:textId="3F31140F" w:rsidR="005400CC" w:rsidRPr="000014A9" w:rsidRDefault="00525222" w:rsidP="00C82EAE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  <w:r>
        <w:rPr>
          <w:rFonts w:ascii="Lucida Sans" w:eastAsia="Calibri" w:hAnsi="Lucida Sans" w:cs="Times New Roman"/>
          <w:sz w:val="20"/>
          <w:szCs w:val="20"/>
        </w:rPr>
        <w:br w:type="page"/>
      </w:r>
      <w:r w:rsidR="007C28F2" w:rsidRPr="000014A9">
        <w:rPr>
          <w:rFonts w:ascii="Lucida Sans" w:eastAsia="Calibri" w:hAnsi="Lucida Sans" w:cs="Times New Roman"/>
          <w:b/>
          <w:sz w:val="24"/>
          <w:szCs w:val="24"/>
          <w:u w:val="single"/>
        </w:rPr>
        <w:lastRenderedPageBreak/>
        <w:t>Attenda</w:t>
      </w:r>
      <w:r w:rsidR="00AB26CB" w:rsidRPr="000014A9">
        <w:rPr>
          <w:rFonts w:ascii="Lucida Sans" w:eastAsia="Calibri" w:hAnsi="Lucida Sans" w:cs="Times New Roman"/>
          <w:b/>
          <w:sz w:val="24"/>
          <w:szCs w:val="24"/>
          <w:u w:val="single"/>
        </w:rPr>
        <w:t>nce</w:t>
      </w:r>
      <w:r w:rsidR="00AB26CB" w:rsidRPr="000014A9">
        <w:rPr>
          <w:rFonts w:ascii="Lucida Sans" w:eastAsia="Calibri" w:hAnsi="Lucida Sans" w:cs="Times New Roman"/>
          <w:sz w:val="24"/>
          <w:szCs w:val="24"/>
        </w:rPr>
        <w:t>:</w:t>
      </w:r>
    </w:p>
    <w:p w14:paraId="4FD5AEEF" w14:textId="45224B61" w:rsidR="008B3539" w:rsidRPr="00D965D7" w:rsidRDefault="00AB26CB" w:rsidP="00721104">
      <w:pPr>
        <w:spacing w:after="200" w:line="276" w:lineRule="auto"/>
        <w:rPr>
          <w:rFonts w:ascii="Lucida Sans" w:eastAsia="Calibri" w:hAnsi="Lucida Sans" w:cs="Times New Roman"/>
          <w:b/>
          <w:u w:val="single"/>
        </w:rPr>
      </w:pPr>
      <w:r w:rsidRPr="00D965D7">
        <w:rPr>
          <w:rFonts w:ascii="Lucida Sans" w:eastAsia="Calibri" w:hAnsi="Lucida Sans" w:cs="Times New Roman"/>
        </w:rPr>
        <w:t>P=Present</w:t>
      </w:r>
      <w:r w:rsidRPr="00D965D7">
        <w:rPr>
          <w:rFonts w:ascii="Lucida Sans" w:eastAsia="Calibri" w:hAnsi="Lucida Sans" w:cs="Times New Roman"/>
        </w:rPr>
        <w:tab/>
        <w:t>A=Absent</w:t>
      </w:r>
      <w:r w:rsidRPr="00D965D7">
        <w:rPr>
          <w:rFonts w:ascii="Lucida Sans" w:eastAsia="Calibri" w:hAnsi="Lucida Sans" w:cs="Times New Roman"/>
        </w:rPr>
        <w:tab/>
        <w:t>V=Voting</w:t>
      </w:r>
      <w:r w:rsidR="007C28F2" w:rsidRPr="00D965D7">
        <w:rPr>
          <w:rFonts w:ascii="Lucida Sans" w:eastAsia="Calibri" w:hAnsi="Lucida Sans" w:cs="Times New Roman"/>
        </w:rPr>
        <w:tab/>
        <w:t xml:space="preserve">R=Represented </w:t>
      </w:r>
      <w:r w:rsidR="000A6013" w:rsidRPr="00D965D7">
        <w:rPr>
          <w:rFonts w:ascii="Lucida Sans" w:eastAsia="Calibri" w:hAnsi="Lucida Sans" w:cs="Times New Roman"/>
        </w:rPr>
        <w:t>by</w:t>
      </w:r>
      <w:r w:rsidR="008652CB" w:rsidRPr="00D965D7">
        <w:rPr>
          <w:rFonts w:ascii="Lucida Sans" w:eastAsia="Calibri" w:hAnsi="Lucida Sans" w:cs="Times New Roman"/>
        </w:rPr>
        <w:t xml:space="preserve">  </w:t>
      </w:r>
      <w:r w:rsidR="00D965D7">
        <w:rPr>
          <w:rFonts w:ascii="Lucida Sans" w:eastAsia="Calibri" w:hAnsi="Lucida Sans" w:cs="Times New Roman"/>
        </w:rPr>
        <w:t xml:space="preserve"> </w:t>
      </w:r>
      <w:r w:rsidR="008652CB" w:rsidRPr="00D965D7">
        <w:rPr>
          <w:rFonts w:ascii="Lucida Sans" w:eastAsia="Calibri" w:hAnsi="Lucida Sans" w:cs="Times New Roman"/>
        </w:rPr>
        <w:t xml:space="preserve">  Vac=Vacant</w:t>
      </w:r>
      <w:r w:rsidR="00D965D7" w:rsidRPr="00D965D7">
        <w:rPr>
          <w:rFonts w:ascii="Lucida Sans" w:eastAsia="Calibri" w:hAnsi="Lucida Sans" w:cs="Times New Roman"/>
        </w:rPr>
        <w:t xml:space="preserve"> </w:t>
      </w:r>
      <w:r w:rsidR="00D965D7">
        <w:rPr>
          <w:rFonts w:ascii="Lucida Sans" w:eastAsia="Calibri" w:hAnsi="Lucida Sans" w:cs="Times New Roman"/>
        </w:rPr>
        <w:t xml:space="preserve">    </w:t>
      </w:r>
      <w:r w:rsidR="00D965D7" w:rsidRPr="00D965D7">
        <w:rPr>
          <w:rFonts w:ascii="Lucida Sans" w:eastAsia="Calibri" w:hAnsi="Lucida Sans" w:cs="Times New Roman"/>
        </w:rPr>
        <w:t xml:space="preserve"> I=Inactive</w:t>
      </w:r>
    </w:p>
    <w:p w14:paraId="3A018F69" w14:textId="65141E27" w:rsidR="00721104" w:rsidRPr="004E03F4" w:rsidRDefault="00B62059" w:rsidP="00CA769B">
      <w:pPr>
        <w:spacing w:after="0" w:line="276" w:lineRule="auto"/>
        <w:rPr>
          <w:rFonts w:ascii="Lucida Sans" w:eastAsia="Calibri" w:hAnsi="Lucida Sans" w:cs="Times New Roman"/>
          <w:b/>
          <w:bCs/>
          <w:sz w:val="24"/>
          <w:szCs w:val="24"/>
        </w:rPr>
      </w:pPr>
      <w:r w:rsidRPr="004E03F4">
        <w:rPr>
          <w:rFonts w:ascii="Lucida Sans" w:eastAsia="Calibri" w:hAnsi="Lucida Sans" w:cs="Times New Roman"/>
          <w:b/>
          <w:bCs/>
          <w:sz w:val="24"/>
          <w:szCs w:val="24"/>
        </w:rPr>
        <w:t>Executive Body Attendance:</w:t>
      </w: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79"/>
        <w:gridCol w:w="2131"/>
        <w:gridCol w:w="63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D29F2" w14:paraId="394164E1" w14:textId="0FB0FFC6" w:rsidTr="00CD29F2">
        <w:tc>
          <w:tcPr>
            <w:tcW w:w="1379" w:type="dxa"/>
          </w:tcPr>
          <w:p w14:paraId="68E79319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131" w:type="dxa"/>
          </w:tcPr>
          <w:p w14:paraId="17030BC3" w14:textId="77777777" w:rsidR="00CD29F2" w:rsidRPr="00B166C2" w:rsidRDefault="00CD29F2" w:rsidP="00CD29F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30" w:type="dxa"/>
          </w:tcPr>
          <w:p w14:paraId="4986FE8B" w14:textId="19B7E80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630" w:type="dxa"/>
          </w:tcPr>
          <w:p w14:paraId="5ADFE799" w14:textId="097B9684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40" w:type="dxa"/>
          </w:tcPr>
          <w:p w14:paraId="5AC4AEE6" w14:textId="64EC805C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540" w:type="dxa"/>
          </w:tcPr>
          <w:p w14:paraId="467690FC" w14:textId="4326107B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Feb </w:t>
            </w:r>
          </w:p>
        </w:tc>
        <w:tc>
          <w:tcPr>
            <w:tcW w:w="540" w:type="dxa"/>
          </w:tcPr>
          <w:p w14:paraId="4DA4EECF" w14:textId="5EA3EA0C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Mar </w:t>
            </w:r>
          </w:p>
        </w:tc>
        <w:tc>
          <w:tcPr>
            <w:tcW w:w="540" w:type="dxa"/>
          </w:tcPr>
          <w:p w14:paraId="4B6A5E2E" w14:textId="0534960E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540" w:type="dxa"/>
          </w:tcPr>
          <w:p w14:paraId="4AABE287" w14:textId="7617195E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540" w:type="dxa"/>
          </w:tcPr>
          <w:p w14:paraId="3F1E2A63" w14:textId="64EF9779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540" w:type="dxa"/>
          </w:tcPr>
          <w:p w14:paraId="1CF473E5" w14:textId="760DAB1C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July</w:t>
            </w:r>
          </w:p>
        </w:tc>
        <w:tc>
          <w:tcPr>
            <w:tcW w:w="540" w:type="dxa"/>
          </w:tcPr>
          <w:p w14:paraId="63C0A269" w14:textId="3AA097C4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540" w:type="dxa"/>
          </w:tcPr>
          <w:p w14:paraId="118CA6F3" w14:textId="180A90E1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540" w:type="dxa"/>
          </w:tcPr>
          <w:p w14:paraId="00328D5D" w14:textId="3ECF6694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Oct</w:t>
            </w:r>
          </w:p>
        </w:tc>
      </w:tr>
      <w:tr w:rsidR="00CD29F2" w14:paraId="7970523C" w14:textId="05CCFF51" w:rsidTr="00CD29F2">
        <w:tc>
          <w:tcPr>
            <w:tcW w:w="1379" w:type="dxa"/>
          </w:tcPr>
          <w:p w14:paraId="1CC7E9DA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Chair</w:t>
            </w:r>
          </w:p>
        </w:tc>
        <w:tc>
          <w:tcPr>
            <w:tcW w:w="2131" w:type="dxa"/>
          </w:tcPr>
          <w:p w14:paraId="423491E8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Tina K.</w:t>
            </w:r>
          </w:p>
          <w:p w14:paraId="75CE37C9" w14:textId="77777777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443-760-7921</w:t>
            </w:r>
          </w:p>
          <w:p w14:paraId="41D21E24" w14:textId="033F174E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sz w:val="14"/>
                <w:szCs w:val="14"/>
              </w:rPr>
              <w:t>T.kinnison007@comcast.net</w:t>
            </w:r>
          </w:p>
        </w:tc>
        <w:tc>
          <w:tcPr>
            <w:tcW w:w="630" w:type="dxa"/>
          </w:tcPr>
          <w:p w14:paraId="5605B8C7" w14:textId="0C8A1BAF" w:rsidR="00CD29F2" w:rsidRPr="007F6D1E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7F6D1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30" w:type="dxa"/>
          </w:tcPr>
          <w:p w14:paraId="348E9EA8" w14:textId="2850F9DD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5E69703E" w14:textId="62B8C17C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E03D2DE" w14:textId="1866F820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3BD480B" w14:textId="4B64CB83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F81AD14" w14:textId="31E88950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CD9C55D" w14:textId="37A73C2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975463F" w14:textId="5E6A2025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AC74CD6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BEF7DA" w14:textId="3DEB188A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08A82EC" w14:textId="6864C002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643D68F" w14:textId="359EFF21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5E3B5B13" w14:textId="480E3D29" w:rsidTr="00CD29F2">
        <w:trPr>
          <w:trHeight w:val="737"/>
        </w:trPr>
        <w:tc>
          <w:tcPr>
            <w:tcW w:w="1379" w:type="dxa"/>
          </w:tcPr>
          <w:p w14:paraId="650FC9A5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Vice Chair</w:t>
            </w:r>
          </w:p>
        </w:tc>
        <w:tc>
          <w:tcPr>
            <w:tcW w:w="2131" w:type="dxa"/>
          </w:tcPr>
          <w:p w14:paraId="26A78034" w14:textId="77777777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Jason C. </w:t>
            </w:r>
          </w:p>
          <w:p w14:paraId="1C316728" w14:textId="77777777" w:rsidR="00CD29F2" w:rsidRPr="000A74F4" w:rsidRDefault="00CD29F2" w:rsidP="00CD29F2">
            <w:pPr>
              <w:rPr>
                <w:sz w:val="16"/>
                <w:szCs w:val="16"/>
              </w:rPr>
            </w:pPr>
            <w:r w:rsidRPr="000A74F4">
              <w:rPr>
                <w:sz w:val="16"/>
                <w:szCs w:val="16"/>
              </w:rPr>
              <w:t>jasonchrystal80@gmail.com</w:t>
            </w:r>
          </w:p>
          <w:p w14:paraId="07F08E58" w14:textId="2CB7EA62" w:rsidR="00CD29F2" w:rsidRPr="000A74F4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210C568D" w14:textId="25889504" w:rsidR="00CD29F2" w:rsidRPr="007F6D1E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30" w:type="dxa"/>
          </w:tcPr>
          <w:p w14:paraId="716131DE" w14:textId="52A50A4D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8C2F8E7" w14:textId="4C6E33D3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2AD37516" w14:textId="04D8435A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D3F8531" w14:textId="7262E9FB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58E5651E" w14:textId="40E88679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3651234" w14:textId="0B695F4C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7783AB9" w14:textId="55DDA786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6964E662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8C775C" w14:textId="7F1933E8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DB0C6ED" w14:textId="7C26F65F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0DE1374" w14:textId="2FAE53C8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79984120" w14:textId="5E448E96" w:rsidTr="00CD29F2">
        <w:tc>
          <w:tcPr>
            <w:tcW w:w="1379" w:type="dxa"/>
          </w:tcPr>
          <w:p w14:paraId="2621C796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Secretary</w:t>
            </w:r>
          </w:p>
        </w:tc>
        <w:tc>
          <w:tcPr>
            <w:tcW w:w="2131" w:type="dxa"/>
          </w:tcPr>
          <w:p w14:paraId="4C642A58" w14:textId="77777777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6FE1">
              <w:rPr>
                <w:rFonts w:ascii="Calibri" w:eastAsia="Calibri" w:hAnsi="Calibri" w:cs="Times New Roman"/>
                <w:b/>
                <w:sz w:val="18"/>
                <w:szCs w:val="18"/>
              </w:rPr>
              <w:t>Mindy C.</w:t>
            </w:r>
          </w:p>
          <w:p w14:paraId="30CF9546" w14:textId="77777777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410-299-8077</w:t>
            </w:r>
          </w:p>
          <w:p w14:paraId="0E953487" w14:textId="13834E3F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Mindy.coyne@gmail.com</w:t>
            </w:r>
          </w:p>
        </w:tc>
        <w:tc>
          <w:tcPr>
            <w:tcW w:w="630" w:type="dxa"/>
          </w:tcPr>
          <w:p w14:paraId="65DE300C" w14:textId="2954D228" w:rsidR="00CD29F2" w:rsidRPr="007F6D1E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7F6D1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30" w:type="dxa"/>
          </w:tcPr>
          <w:p w14:paraId="17E63B5E" w14:textId="41D880A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680340D" w14:textId="6BF87F0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F59CBB0" w14:textId="4149978D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2E7E73F" w14:textId="06BD7C6A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9F1A3A" w14:textId="500FC84D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3BE01B5" w14:textId="5BE2F236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54400B" w14:textId="52C59401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42D2831" w14:textId="056A4098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ascii="Calibri" w:eastAsia="Calibri" w:hAnsi="Calibri" w:cs="Times New Roman"/>
                <w:bCs/>
                <w:color w:val="000000" w:themeColor="text1"/>
              </w:rPr>
              <w:t>P</w:t>
            </w:r>
          </w:p>
        </w:tc>
        <w:tc>
          <w:tcPr>
            <w:tcW w:w="540" w:type="dxa"/>
          </w:tcPr>
          <w:p w14:paraId="13157050" w14:textId="04E939F4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15CB7F9" w14:textId="7DC69F0E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F1D8254" w14:textId="4DD0DB60" w:rsidR="00CD29F2" w:rsidRPr="000014A9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4540C1D4" w14:textId="487DCBA3" w:rsidTr="00CD29F2">
        <w:tc>
          <w:tcPr>
            <w:tcW w:w="1379" w:type="dxa"/>
          </w:tcPr>
          <w:p w14:paraId="61075F89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Treasurer</w:t>
            </w:r>
          </w:p>
        </w:tc>
        <w:tc>
          <w:tcPr>
            <w:tcW w:w="2131" w:type="dxa"/>
          </w:tcPr>
          <w:p w14:paraId="72E8EECC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Tom G</w:t>
            </w:r>
          </w:p>
          <w:p w14:paraId="6D1DF4C1" w14:textId="49FD9C42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sz w:val="16"/>
                <w:szCs w:val="16"/>
              </w:rPr>
              <w:t>667-444-1011</w:t>
            </w:r>
          </w:p>
        </w:tc>
        <w:tc>
          <w:tcPr>
            <w:tcW w:w="630" w:type="dxa"/>
          </w:tcPr>
          <w:p w14:paraId="3014BF00" w14:textId="360F0A3F" w:rsidR="00CD29F2" w:rsidRPr="007F6D1E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7F6D1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30" w:type="dxa"/>
          </w:tcPr>
          <w:p w14:paraId="26F02F6E" w14:textId="217019C2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7584CED" w14:textId="372E1585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18C0241" w14:textId="3F47D15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33F4F81" w14:textId="26B87078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ED9E42D" w14:textId="0BCBC413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81363CC" w14:textId="40BD4E4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E84D99" w14:textId="576552E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B27476D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7F4DC251" w14:textId="0261040F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669ABDD" w14:textId="47D0E8BA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55BA4A8E" w14:textId="607CC2CC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744D79EA" w14:textId="3E3D1EF7" w:rsidTr="00CD29F2">
        <w:tc>
          <w:tcPr>
            <w:tcW w:w="1379" w:type="dxa"/>
          </w:tcPr>
          <w:p w14:paraId="6058B88E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Alt. Treasurer</w:t>
            </w:r>
          </w:p>
        </w:tc>
        <w:tc>
          <w:tcPr>
            <w:tcW w:w="2131" w:type="dxa"/>
          </w:tcPr>
          <w:p w14:paraId="156FA798" w14:textId="2AACAAA4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Amanda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97B87A1" w14:textId="6B0E0F59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sz w:val="16"/>
                <w:szCs w:val="16"/>
              </w:rPr>
              <w:t>443-802-3620</w:t>
            </w:r>
          </w:p>
        </w:tc>
        <w:tc>
          <w:tcPr>
            <w:tcW w:w="630" w:type="dxa"/>
          </w:tcPr>
          <w:p w14:paraId="225549D7" w14:textId="045A3E05" w:rsidR="00CD29F2" w:rsidRPr="007F6D1E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30" w:type="dxa"/>
          </w:tcPr>
          <w:p w14:paraId="3CFE72C1" w14:textId="4326D471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885320E" w14:textId="7DFC7165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8DDF1B0" w14:textId="4136DDA2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58DEC63" w14:textId="10F4FC9B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0B2911E" w14:textId="38C41FDD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3D760F2E" w14:textId="5E517878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75312509" w14:textId="3BBB688C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2A31B7E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DA5C9A" w14:textId="5EE572B0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7C948FE" w14:textId="347CFF2A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6E2ECF" w14:textId="2D49EC8B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</w:tbl>
    <w:p w14:paraId="497801F9" w14:textId="77777777" w:rsidR="001D1F26" w:rsidRDefault="001D1F26" w:rsidP="00721104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</w:p>
    <w:p w14:paraId="63EA4906" w14:textId="5A59FE27" w:rsidR="007B526B" w:rsidRPr="00CC39EE" w:rsidRDefault="004171ED" w:rsidP="002A7908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4E03F4">
        <w:rPr>
          <w:rFonts w:ascii="Lucida Sans" w:eastAsia="Calibri" w:hAnsi="Lucida Sans" w:cstheme="majorHAnsi"/>
          <w:b/>
          <w:bCs/>
          <w:sz w:val="24"/>
          <w:szCs w:val="24"/>
        </w:rPr>
        <w:t>Subcommittee</w:t>
      </w:r>
      <w:r w:rsidR="007B526B" w:rsidRPr="004E03F4">
        <w:rPr>
          <w:rFonts w:ascii="Lucida Sans" w:eastAsia="Calibri" w:hAnsi="Lucida Sans" w:cstheme="majorHAnsi"/>
          <w:b/>
          <w:bCs/>
          <w:sz w:val="24"/>
          <w:szCs w:val="24"/>
        </w:rPr>
        <w:t xml:space="preserve"> Chair Attendance</w:t>
      </w:r>
      <w:r w:rsidR="007B526B" w:rsidRPr="00CC39EE">
        <w:rPr>
          <w:rFonts w:ascii="Comic Sans MS" w:eastAsia="Calibri" w:hAnsi="Comic Sans MS" w:cs="Times New Roman"/>
          <w:sz w:val="24"/>
          <w:szCs w:val="24"/>
        </w:rPr>
        <w:t>:</w:t>
      </w:r>
    </w:p>
    <w:tbl>
      <w:tblPr>
        <w:tblStyle w:val="TableGrid"/>
        <w:tblW w:w="9626" w:type="dxa"/>
        <w:tblLayout w:type="fixed"/>
        <w:tblLook w:val="04A0" w:firstRow="1" w:lastRow="0" w:firstColumn="1" w:lastColumn="0" w:noHBand="0" w:noVBand="1"/>
      </w:tblPr>
      <w:tblGrid>
        <w:gridCol w:w="1310"/>
        <w:gridCol w:w="1745"/>
        <w:gridCol w:w="541"/>
        <w:gridCol w:w="524"/>
        <w:gridCol w:w="510"/>
        <w:gridCol w:w="513"/>
        <w:gridCol w:w="553"/>
        <w:gridCol w:w="510"/>
        <w:gridCol w:w="574"/>
        <w:gridCol w:w="510"/>
        <w:gridCol w:w="584"/>
        <w:gridCol w:w="584"/>
        <w:gridCol w:w="584"/>
        <w:gridCol w:w="584"/>
      </w:tblGrid>
      <w:tr w:rsidR="00CD29F2" w:rsidRPr="00F034F4" w14:paraId="5D715555" w14:textId="2AB39B33" w:rsidTr="00CD29F2">
        <w:tc>
          <w:tcPr>
            <w:tcW w:w="1310" w:type="dxa"/>
          </w:tcPr>
          <w:p w14:paraId="2E005521" w14:textId="77777777" w:rsidR="00CD29F2" w:rsidRPr="00B166C2" w:rsidRDefault="00CD29F2" w:rsidP="00CD29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Subcommittee</w:t>
            </w:r>
          </w:p>
        </w:tc>
        <w:tc>
          <w:tcPr>
            <w:tcW w:w="1745" w:type="dxa"/>
          </w:tcPr>
          <w:p w14:paraId="5DCEA6AF" w14:textId="77777777" w:rsidR="00CD29F2" w:rsidRPr="00B166C2" w:rsidRDefault="00CD29F2" w:rsidP="00CD29F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541" w:type="dxa"/>
          </w:tcPr>
          <w:p w14:paraId="2293B785" w14:textId="40043A8A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524" w:type="dxa"/>
          </w:tcPr>
          <w:p w14:paraId="079A4AA5" w14:textId="66FEDC3B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510" w:type="dxa"/>
          </w:tcPr>
          <w:p w14:paraId="0EEF7C28" w14:textId="263FDFE6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513" w:type="dxa"/>
          </w:tcPr>
          <w:p w14:paraId="147ACCFF" w14:textId="0E21E626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553" w:type="dxa"/>
          </w:tcPr>
          <w:p w14:paraId="46170A88" w14:textId="6546E1CB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510" w:type="dxa"/>
          </w:tcPr>
          <w:p w14:paraId="7CFBF093" w14:textId="1E9ABDA2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574" w:type="dxa"/>
          </w:tcPr>
          <w:p w14:paraId="68492A31" w14:textId="3C1625E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510" w:type="dxa"/>
          </w:tcPr>
          <w:p w14:paraId="59E47E21" w14:textId="3792C1B3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584" w:type="dxa"/>
          </w:tcPr>
          <w:p w14:paraId="6161CC44" w14:textId="7033AFFB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July</w:t>
            </w:r>
          </w:p>
        </w:tc>
        <w:tc>
          <w:tcPr>
            <w:tcW w:w="584" w:type="dxa"/>
          </w:tcPr>
          <w:p w14:paraId="69C7EBC3" w14:textId="64966137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584" w:type="dxa"/>
          </w:tcPr>
          <w:p w14:paraId="636252D5" w14:textId="35A60D2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584" w:type="dxa"/>
          </w:tcPr>
          <w:p w14:paraId="20E5B807" w14:textId="20EB84B2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Oct</w:t>
            </w:r>
          </w:p>
        </w:tc>
      </w:tr>
      <w:tr w:rsidR="00CD29F2" w14:paraId="2B63CB38" w14:textId="3E9DE463" w:rsidTr="00CD29F2">
        <w:tc>
          <w:tcPr>
            <w:tcW w:w="1310" w:type="dxa"/>
          </w:tcPr>
          <w:p w14:paraId="5FE37A30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RCM</w:t>
            </w:r>
          </w:p>
        </w:tc>
        <w:tc>
          <w:tcPr>
            <w:tcW w:w="1745" w:type="dxa"/>
          </w:tcPr>
          <w:p w14:paraId="370941D4" w14:textId="77777777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Mike</w:t>
            </w: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M.</w:t>
            </w:r>
          </w:p>
          <w:p w14:paraId="302C0ABC" w14:textId="792F3D0D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412-808-5123</w:t>
            </w:r>
          </w:p>
        </w:tc>
        <w:tc>
          <w:tcPr>
            <w:tcW w:w="541" w:type="dxa"/>
          </w:tcPr>
          <w:p w14:paraId="0A93FE51" w14:textId="6C7BC6FE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1D7E43FA" w14:textId="7185CEED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340DEE79" w14:textId="65FB28BB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15826536" w14:textId="70E16052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46718682" w14:textId="598472A4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0C42046B" w14:textId="7E3E56B4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5BB03285" w14:textId="7395C466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118EF442" w14:textId="00CBD045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3FD0E116" w14:textId="09F324DA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34B164F4" w14:textId="781C5EEF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707D9908" w14:textId="3E5430A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F20A539" w14:textId="064E5258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5890CFB5" w14:textId="64CB86AC" w:rsidTr="00CD29F2">
        <w:tc>
          <w:tcPr>
            <w:tcW w:w="1310" w:type="dxa"/>
          </w:tcPr>
          <w:p w14:paraId="2E77FC0F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RCM II</w:t>
            </w:r>
          </w:p>
        </w:tc>
        <w:tc>
          <w:tcPr>
            <w:tcW w:w="1745" w:type="dxa"/>
          </w:tcPr>
          <w:p w14:paraId="206798F9" w14:textId="77777777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6FE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Dylan L. </w:t>
            </w:r>
          </w:p>
          <w:p w14:paraId="4C0DA7AF" w14:textId="3874A1F2" w:rsidR="00CD29F2" w:rsidRPr="000A74F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0A74F4">
              <w:rPr>
                <w:rFonts w:ascii="Calibri" w:eastAsia="Calibri" w:hAnsi="Calibri" w:cs="Times New Roman"/>
                <w:bCs/>
                <w:sz w:val="16"/>
                <w:szCs w:val="16"/>
              </w:rPr>
              <w:t>410-487-1044</w:t>
            </w:r>
          </w:p>
        </w:tc>
        <w:tc>
          <w:tcPr>
            <w:tcW w:w="541" w:type="dxa"/>
          </w:tcPr>
          <w:p w14:paraId="4753F1EB" w14:textId="5682C16F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4B608FB2" w14:textId="4CAE8B22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697E516A" w14:textId="635BCBA1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2E063018" w14:textId="11392D24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3E6FC15D" w14:textId="0140D2F8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6059F2E9" w14:textId="5EFC8F1E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75C8C496" w14:textId="768778D2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322A9692" w14:textId="7DD7AB90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031C3448" w14:textId="4FD96BA1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3F94B847" w14:textId="7372DC80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3F2402EC" w14:textId="3EDBE83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0FE7263" w14:textId="05B9BDDC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75153C8A" w14:textId="18A63DC2" w:rsidTr="00CD29F2">
        <w:tc>
          <w:tcPr>
            <w:tcW w:w="1310" w:type="dxa"/>
          </w:tcPr>
          <w:p w14:paraId="467D3DAD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Phone Line</w:t>
            </w:r>
          </w:p>
        </w:tc>
        <w:tc>
          <w:tcPr>
            <w:tcW w:w="1745" w:type="dxa"/>
          </w:tcPr>
          <w:p w14:paraId="10D2256B" w14:textId="77777777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6FE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Heather D. </w:t>
            </w:r>
          </w:p>
          <w:p w14:paraId="5E3A31C4" w14:textId="77777777" w:rsidR="00CD29F2" w:rsidRPr="000A74F4" w:rsidRDefault="00CD29F2" w:rsidP="00CD29F2">
            <w:pPr>
              <w:spacing w:line="276" w:lineRule="auto"/>
              <w:rPr>
                <w:sz w:val="16"/>
                <w:szCs w:val="16"/>
              </w:rPr>
            </w:pPr>
            <w:r w:rsidRPr="000A74F4">
              <w:rPr>
                <w:sz w:val="16"/>
                <w:szCs w:val="16"/>
              </w:rPr>
              <w:t>443-876-8959</w:t>
            </w:r>
          </w:p>
          <w:p w14:paraId="0C27174B" w14:textId="131F4836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6FE1">
              <w:rPr>
                <w:sz w:val="16"/>
                <w:szCs w:val="16"/>
              </w:rPr>
              <w:t>hdsugar80@gmail.com</w:t>
            </w:r>
          </w:p>
        </w:tc>
        <w:tc>
          <w:tcPr>
            <w:tcW w:w="541" w:type="dxa"/>
          </w:tcPr>
          <w:p w14:paraId="2BBB064F" w14:textId="547C821B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7ED76623" w14:textId="1989A8CA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10" w:type="dxa"/>
          </w:tcPr>
          <w:p w14:paraId="7BFB99CA" w14:textId="159D6A58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13" w:type="dxa"/>
          </w:tcPr>
          <w:p w14:paraId="7E47E12D" w14:textId="5FB9EBCC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53" w:type="dxa"/>
          </w:tcPr>
          <w:p w14:paraId="269672DC" w14:textId="70880A00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10" w:type="dxa"/>
          </w:tcPr>
          <w:p w14:paraId="74C130F8" w14:textId="05FCEC13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74" w:type="dxa"/>
          </w:tcPr>
          <w:p w14:paraId="32808C23" w14:textId="3E471B0B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10" w:type="dxa"/>
          </w:tcPr>
          <w:p w14:paraId="088CDFE1" w14:textId="3CF8EA68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84" w:type="dxa"/>
          </w:tcPr>
          <w:p w14:paraId="004B43F1" w14:textId="6302CE50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A</w:t>
            </w:r>
          </w:p>
        </w:tc>
        <w:tc>
          <w:tcPr>
            <w:tcW w:w="584" w:type="dxa"/>
          </w:tcPr>
          <w:p w14:paraId="6BB31DBB" w14:textId="18820713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820A223" w14:textId="1569370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39DFD8D" w14:textId="41B543C4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6F9D834D" w14:textId="49862622" w:rsidTr="00CD29F2">
        <w:tc>
          <w:tcPr>
            <w:tcW w:w="1310" w:type="dxa"/>
          </w:tcPr>
          <w:p w14:paraId="49A36C9F" w14:textId="42CE6C9A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Phone Line Secretary</w:t>
            </w:r>
          </w:p>
        </w:tc>
        <w:tc>
          <w:tcPr>
            <w:tcW w:w="1745" w:type="dxa"/>
          </w:tcPr>
          <w:p w14:paraId="5BCF7E8C" w14:textId="77777777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Angela H. </w:t>
            </w:r>
          </w:p>
          <w:p w14:paraId="07657942" w14:textId="77777777" w:rsidR="00CD29F2" w:rsidRPr="000A74F4" w:rsidRDefault="00CD29F2" w:rsidP="00CD29F2">
            <w:pPr>
              <w:rPr>
                <w:sz w:val="14"/>
                <w:szCs w:val="14"/>
              </w:rPr>
            </w:pPr>
            <w:r w:rsidRPr="000A74F4">
              <w:rPr>
                <w:sz w:val="14"/>
                <w:szCs w:val="14"/>
              </w:rPr>
              <w:t xml:space="preserve">ahelfrich0122@gmail.com </w:t>
            </w:r>
          </w:p>
          <w:p w14:paraId="1D8AE974" w14:textId="396E696E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78A934A6" w14:textId="47983214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0E55C82F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14:paraId="0BED5A91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2BB81597" w14:textId="7777777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dxa"/>
          </w:tcPr>
          <w:p w14:paraId="5020FC13" w14:textId="7777777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14:paraId="1C7343EA" w14:textId="77777777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</w:tcPr>
          <w:p w14:paraId="0D0127C6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14:paraId="005FA083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0341A783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7F49BF10" w14:textId="4F561F05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3935CF79" w14:textId="0070598B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8907B47" w14:textId="61F57B6F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443919EE" w14:textId="3AAD150A" w:rsidTr="00CD29F2">
        <w:tc>
          <w:tcPr>
            <w:tcW w:w="1310" w:type="dxa"/>
          </w:tcPr>
          <w:p w14:paraId="4AC07A69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Literature</w:t>
            </w:r>
          </w:p>
        </w:tc>
        <w:tc>
          <w:tcPr>
            <w:tcW w:w="1745" w:type="dxa"/>
          </w:tcPr>
          <w:p w14:paraId="0B563ED9" w14:textId="7551CCA2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Mandy T.</w:t>
            </w:r>
          </w:p>
          <w:p w14:paraId="03B6824B" w14:textId="19586C85" w:rsidR="00CD29F2" w:rsidRPr="000A74F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A74F4">
              <w:rPr>
                <w:rFonts w:ascii="Calibri" w:eastAsia="Calibri" w:hAnsi="Calibri" w:cs="Times New Roman"/>
                <w:bCs/>
                <w:sz w:val="18"/>
                <w:szCs w:val="18"/>
              </w:rPr>
              <w:t>443-752-2665</w:t>
            </w:r>
          </w:p>
        </w:tc>
        <w:tc>
          <w:tcPr>
            <w:tcW w:w="541" w:type="dxa"/>
          </w:tcPr>
          <w:p w14:paraId="6DC79ACC" w14:textId="548F68F2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5C46B291" w14:textId="511D0488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62932A62" w14:textId="3EA38AA0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42CDCD04" w14:textId="59858196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6C3EDD01" w14:textId="0E83AF4B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510" w:type="dxa"/>
          </w:tcPr>
          <w:p w14:paraId="42B1654D" w14:textId="232DB704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2A881137" w14:textId="774BFFDF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41094771" w14:textId="26C0961A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64C740E1" w14:textId="7DB1B03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A</w:t>
            </w:r>
          </w:p>
        </w:tc>
        <w:tc>
          <w:tcPr>
            <w:tcW w:w="584" w:type="dxa"/>
          </w:tcPr>
          <w:p w14:paraId="19ED7012" w14:textId="35F0E8B8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22ED766" w14:textId="7127C8B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5A04E2CE" w14:textId="218D4B3C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62CB28A0" w14:textId="1608C499" w:rsidTr="00CD29F2">
        <w:tc>
          <w:tcPr>
            <w:tcW w:w="1310" w:type="dxa"/>
          </w:tcPr>
          <w:p w14:paraId="5DA49ACC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Special Events</w:t>
            </w:r>
          </w:p>
        </w:tc>
        <w:tc>
          <w:tcPr>
            <w:tcW w:w="1745" w:type="dxa"/>
          </w:tcPr>
          <w:p w14:paraId="09530E7A" w14:textId="3D388C91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Derek D </w:t>
            </w:r>
          </w:p>
          <w:p w14:paraId="60320924" w14:textId="17789738" w:rsidR="00CD29F2" w:rsidRPr="000A74F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541" w:type="dxa"/>
          </w:tcPr>
          <w:p w14:paraId="2C1773BA" w14:textId="5A176960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0D8B28FF" w14:textId="6143A341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3D3B6A03" w14:textId="09E5596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2B5EB827" w14:textId="71C94A94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6BCB7972" w14:textId="1A2B173B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77FEFCFA" w14:textId="2446C06C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0C3BF8B0" w14:textId="51E89B8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73C020C5" w14:textId="7DF3678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6249CDA3" w14:textId="24C165E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72E5E698" w14:textId="761CB5E1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7396C726" w14:textId="1E4CF10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5F97968B" w14:textId="448C0494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3AE8886B" w14:textId="433A2996" w:rsidTr="00CD29F2">
        <w:tc>
          <w:tcPr>
            <w:tcW w:w="1310" w:type="dxa"/>
          </w:tcPr>
          <w:p w14:paraId="26E267E1" w14:textId="05DE6F7E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H&amp;I</w:t>
            </w:r>
          </w:p>
        </w:tc>
        <w:tc>
          <w:tcPr>
            <w:tcW w:w="1745" w:type="dxa"/>
          </w:tcPr>
          <w:p w14:paraId="449357B6" w14:textId="77777777" w:rsidR="00CD29F2" w:rsidRDefault="00FF52A4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Vacant</w:t>
            </w:r>
          </w:p>
          <w:p w14:paraId="76404F8D" w14:textId="77777777" w:rsidR="00FF52A4" w:rsidRDefault="00FF52A4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978E16C" w14:textId="6398C166" w:rsidR="00FF52A4" w:rsidRPr="00C76B2A" w:rsidRDefault="00FF52A4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</w:tcPr>
          <w:p w14:paraId="6FDD0BEC" w14:textId="49814496" w:rsidR="00CD29F2" w:rsidRPr="00FF52A4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F52A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VAC</w:t>
            </w:r>
          </w:p>
        </w:tc>
        <w:tc>
          <w:tcPr>
            <w:tcW w:w="524" w:type="dxa"/>
          </w:tcPr>
          <w:p w14:paraId="432D67AA" w14:textId="7ADAEA3F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6390BCB1" w14:textId="2225CF4F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42A3C3BE" w14:textId="523F0FF8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1F992A04" w14:textId="02C95DEC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51ED94B3" w14:textId="337BA394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226E682D" w14:textId="4E7B0926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009F5554" w14:textId="700117B5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BA5484E" w14:textId="2A6F0C96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4DF96FD1" w14:textId="467A6D2D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0971E3C" w14:textId="08C83E7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8400D2A" w14:textId="4A987C0E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6E299A70" w14:textId="04C0CA48" w:rsidTr="00CD29F2">
        <w:tc>
          <w:tcPr>
            <w:tcW w:w="1310" w:type="dxa"/>
          </w:tcPr>
          <w:p w14:paraId="05C63AAE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Website</w:t>
            </w:r>
          </w:p>
        </w:tc>
        <w:tc>
          <w:tcPr>
            <w:tcW w:w="1745" w:type="dxa"/>
          </w:tcPr>
          <w:p w14:paraId="20C5D578" w14:textId="4E56EF1F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Bryan S. </w:t>
            </w:r>
          </w:p>
          <w:p w14:paraId="609B0F2B" w14:textId="77777777" w:rsidR="00CD29F2" w:rsidRPr="00B166C2" w:rsidRDefault="00DE7994" w:rsidP="00CD29F2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9" w:history="1">
              <w:r w:rsidR="00CD29F2" w:rsidRPr="00B166C2">
                <w:rPr>
                  <w:rStyle w:val="Hyperlink"/>
                  <w:rFonts w:ascii="Calibri" w:eastAsia="Calibri" w:hAnsi="Calibri" w:cs="Times New Roman"/>
                  <w:sz w:val="18"/>
                  <w:szCs w:val="18"/>
                </w:rPr>
                <w:t>admin@susqarea.org</w:t>
              </w:r>
            </w:hyperlink>
            <w:r w:rsidR="00CD29F2" w:rsidRPr="00B166C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</w:tcPr>
          <w:p w14:paraId="4E1992F7" w14:textId="5C99071B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429781D6" w14:textId="3B5979D5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04673827" w14:textId="1D8F363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06E1F1CF" w14:textId="4BE34A2E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25064A2C" w14:textId="28027EDB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7D5847C2" w14:textId="33821140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3EC5CC25" w14:textId="609CC29F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45358C38" w14:textId="0A1096DA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0459DFBB" w14:textId="01429CC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3A1AEE99" w14:textId="61BB3BAD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A3DE2B6" w14:textId="051029C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0EAB5F2A" w14:textId="56DBFA34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2479E1E5" w14:textId="334977B8" w:rsidTr="00CD29F2">
        <w:trPr>
          <w:trHeight w:val="296"/>
        </w:trPr>
        <w:tc>
          <w:tcPr>
            <w:tcW w:w="1310" w:type="dxa"/>
          </w:tcPr>
          <w:p w14:paraId="4D16BF9C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PR</w:t>
            </w:r>
          </w:p>
        </w:tc>
        <w:tc>
          <w:tcPr>
            <w:tcW w:w="1745" w:type="dxa"/>
          </w:tcPr>
          <w:p w14:paraId="73B21F2E" w14:textId="5D6CDAA5" w:rsidR="00CD29F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Dylan L. </w:t>
            </w:r>
          </w:p>
          <w:p w14:paraId="7FE192C1" w14:textId="21992DC1" w:rsidR="00CD29F2" w:rsidRPr="000A74F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0A74F4">
              <w:rPr>
                <w:rFonts w:ascii="Calibri" w:eastAsia="Calibri" w:hAnsi="Calibri" w:cs="Times New Roman"/>
                <w:bCs/>
                <w:sz w:val="16"/>
                <w:szCs w:val="16"/>
              </w:rPr>
              <w:t>410-487-1044</w:t>
            </w:r>
          </w:p>
        </w:tc>
        <w:tc>
          <w:tcPr>
            <w:tcW w:w="541" w:type="dxa"/>
          </w:tcPr>
          <w:p w14:paraId="7F4D6F17" w14:textId="0497B5A3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05F83FC8" w14:textId="25D42BCA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4F374299" w14:textId="539FDCFE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1602BE5A" w14:textId="69A1ABA3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024D4336" w14:textId="23CFDCC8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69183127" w14:textId="00B80A47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60228A66" w14:textId="524A8DB3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282444BF" w14:textId="74F75B4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8ED0131" w14:textId="7385404D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5A2DA225" w14:textId="66ED3E00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9C8DB5C" w14:textId="5820728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D48BCE9" w14:textId="501A83EB" w:rsidR="00CD29F2" w:rsidRPr="000014A9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CD29F2" w14:paraId="53424D96" w14:textId="3FFDDD90" w:rsidTr="00CD29F2">
        <w:tc>
          <w:tcPr>
            <w:tcW w:w="1310" w:type="dxa"/>
          </w:tcPr>
          <w:p w14:paraId="72DBDBAA" w14:textId="77777777" w:rsidR="00CD29F2" w:rsidRPr="00B166C2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Policy</w:t>
            </w:r>
          </w:p>
        </w:tc>
        <w:tc>
          <w:tcPr>
            <w:tcW w:w="1745" w:type="dxa"/>
          </w:tcPr>
          <w:p w14:paraId="0A639867" w14:textId="77777777" w:rsidR="00CD29F2" w:rsidRPr="00C96FE1" w:rsidRDefault="00CD29F2" w:rsidP="00CD29F2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6FE1">
              <w:rPr>
                <w:rFonts w:ascii="Calibri" w:eastAsia="Calibri" w:hAnsi="Calibri" w:cs="Times New Roman"/>
                <w:b/>
                <w:sz w:val="18"/>
                <w:szCs w:val="18"/>
              </w:rPr>
              <w:t>Robert N</w:t>
            </w:r>
          </w:p>
          <w:p w14:paraId="3380A2BB" w14:textId="77777777" w:rsidR="00CD29F2" w:rsidRPr="00C96FE1" w:rsidRDefault="00CD29F2" w:rsidP="00CD29F2">
            <w:pPr>
              <w:rPr>
                <w:b/>
                <w:bCs/>
                <w:sz w:val="18"/>
                <w:szCs w:val="18"/>
              </w:rPr>
            </w:pPr>
            <w:r w:rsidRPr="00C96FE1">
              <w:rPr>
                <w:b/>
                <w:bCs/>
                <w:sz w:val="18"/>
                <w:szCs w:val="18"/>
              </w:rPr>
              <w:t>443-866-2201</w:t>
            </w:r>
          </w:p>
          <w:p w14:paraId="11616346" w14:textId="5576CBF6" w:rsidR="00CD29F2" w:rsidRPr="00C96FE1" w:rsidRDefault="00CD29F2" w:rsidP="00CD29F2">
            <w:pPr>
              <w:rPr>
                <w:sz w:val="18"/>
                <w:szCs w:val="18"/>
              </w:rPr>
            </w:pPr>
            <w:r w:rsidRPr="00C96FE1">
              <w:rPr>
                <w:sz w:val="18"/>
                <w:szCs w:val="18"/>
              </w:rPr>
              <w:t>srjn@vervizon.net</w:t>
            </w:r>
          </w:p>
        </w:tc>
        <w:tc>
          <w:tcPr>
            <w:tcW w:w="541" w:type="dxa"/>
          </w:tcPr>
          <w:p w14:paraId="31887F1D" w14:textId="79E93B3E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24" w:type="dxa"/>
          </w:tcPr>
          <w:p w14:paraId="46110253" w14:textId="4A839B5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688157DF" w14:textId="37784FB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3" w:type="dxa"/>
          </w:tcPr>
          <w:p w14:paraId="45150338" w14:textId="3A2D0E7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522942D3" w14:textId="31B5EB45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13F57D6F" w14:textId="38912696" w:rsidR="00CD29F2" w:rsidRPr="002A790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4BD9CA90" w14:textId="4632F95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7D3CDBD6" w14:textId="5074F161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6781618" w14:textId="5A00CB26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96FE1">
              <w:rPr>
                <w:rFonts w:eastAsia="Calibri" w:cstheme="minorHAnsi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84" w:type="dxa"/>
          </w:tcPr>
          <w:p w14:paraId="0B519AE1" w14:textId="36708441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3EBF66F" w14:textId="6FD6120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152BF13C" w14:textId="24439ED9" w:rsidR="00CD29F2" w:rsidRPr="00C96FE1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</w:tbl>
    <w:p w14:paraId="697B39E3" w14:textId="77777777" w:rsidR="00CD7C1D" w:rsidRDefault="00CD7C1D" w:rsidP="00EF1E2F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</w:p>
    <w:p w14:paraId="162F9644" w14:textId="3B9BF7B9" w:rsidR="00C83F48" w:rsidRDefault="00721104" w:rsidP="00EF1E2F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bookmarkStart w:id="0" w:name="_Hlk56106101"/>
      <w:r w:rsidRPr="004E03F4">
        <w:rPr>
          <w:rFonts w:ascii="Lucida Sans" w:eastAsia="Calibri" w:hAnsi="Lucida Sans" w:cstheme="majorHAnsi"/>
          <w:b/>
          <w:bCs/>
          <w:sz w:val="24"/>
          <w:szCs w:val="24"/>
        </w:rPr>
        <w:t xml:space="preserve">Monthly Group </w:t>
      </w:r>
      <w:r w:rsidR="008136D8" w:rsidRPr="004E03F4">
        <w:rPr>
          <w:rFonts w:ascii="Lucida Sans" w:eastAsia="Calibri" w:hAnsi="Lucida Sans" w:cstheme="majorHAnsi"/>
          <w:b/>
          <w:bCs/>
          <w:sz w:val="24"/>
          <w:szCs w:val="24"/>
        </w:rPr>
        <w:t>Attendance</w:t>
      </w:r>
      <w:r w:rsidRPr="00CC39EE">
        <w:rPr>
          <w:rFonts w:ascii="Comic Sans MS" w:eastAsia="Calibri" w:hAnsi="Comic Sans MS" w:cs="Times New Roman"/>
          <w:sz w:val="24"/>
          <w:szCs w:val="24"/>
        </w:rPr>
        <w:t>:</w:t>
      </w:r>
      <w:r w:rsidR="00DF4E1E" w:rsidRPr="00CC39EE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tbl>
      <w:tblPr>
        <w:tblStyle w:val="TableGrid"/>
        <w:tblW w:w="9383" w:type="dxa"/>
        <w:tblInd w:w="-5" w:type="dxa"/>
        <w:tblLayout w:type="fixed"/>
        <w:tblLook w:val="0620" w:firstRow="1" w:lastRow="0" w:firstColumn="0" w:lastColumn="0" w:noHBand="1" w:noVBand="1"/>
      </w:tblPr>
      <w:tblGrid>
        <w:gridCol w:w="1193"/>
        <w:gridCol w:w="652"/>
        <w:gridCol w:w="649"/>
        <w:gridCol w:w="639"/>
        <w:gridCol w:w="646"/>
        <w:gridCol w:w="654"/>
        <w:gridCol w:w="720"/>
        <w:gridCol w:w="630"/>
        <w:gridCol w:w="720"/>
        <w:gridCol w:w="720"/>
        <w:gridCol w:w="720"/>
        <w:gridCol w:w="720"/>
        <w:gridCol w:w="720"/>
      </w:tblGrid>
      <w:tr w:rsidR="00CD29F2" w:rsidRPr="0007685A" w14:paraId="5DB07ADB" w14:textId="711FA55F" w:rsidTr="00CD29F2">
        <w:tc>
          <w:tcPr>
            <w:tcW w:w="1193" w:type="dxa"/>
          </w:tcPr>
          <w:p w14:paraId="0CA5E7F4" w14:textId="591FDF50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Group Name</w:t>
            </w:r>
          </w:p>
        </w:tc>
        <w:tc>
          <w:tcPr>
            <w:tcW w:w="652" w:type="dxa"/>
          </w:tcPr>
          <w:p w14:paraId="5CA8C728" w14:textId="05DEB77D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649" w:type="dxa"/>
          </w:tcPr>
          <w:p w14:paraId="3BB0FFAB" w14:textId="6AC0FFB4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639" w:type="dxa"/>
          </w:tcPr>
          <w:p w14:paraId="2BB75C29" w14:textId="4E99BDE3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646" w:type="dxa"/>
          </w:tcPr>
          <w:p w14:paraId="6949DF5A" w14:textId="0FB7FF10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654" w:type="dxa"/>
          </w:tcPr>
          <w:p w14:paraId="520A74A8" w14:textId="2B19E309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720" w:type="dxa"/>
          </w:tcPr>
          <w:p w14:paraId="762A3F9F" w14:textId="40E8E33D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30" w:type="dxa"/>
          </w:tcPr>
          <w:p w14:paraId="4DD7BADC" w14:textId="198AE79E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</w:tcPr>
          <w:p w14:paraId="4E7A50E4" w14:textId="2D249D1D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14:paraId="2445CE4E" w14:textId="55A2F5FB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July</w:t>
            </w:r>
          </w:p>
        </w:tc>
        <w:tc>
          <w:tcPr>
            <w:tcW w:w="720" w:type="dxa"/>
          </w:tcPr>
          <w:p w14:paraId="6442EB45" w14:textId="0F57E866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</w:tcPr>
          <w:p w14:paraId="47E9531D" w14:textId="41AF056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14:paraId="3D6681AA" w14:textId="63A9C12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Oct</w:t>
            </w:r>
          </w:p>
        </w:tc>
      </w:tr>
      <w:tr w:rsidR="00CD29F2" w:rsidRPr="0007685A" w14:paraId="24CA469A" w14:textId="4506C09D" w:rsidTr="00CD29F2">
        <w:tc>
          <w:tcPr>
            <w:tcW w:w="1193" w:type="dxa"/>
          </w:tcPr>
          <w:p w14:paraId="1B63661E" w14:textId="37FEB645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 High We Cannot Buy</w:t>
            </w:r>
          </w:p>
        </w:tc>
        <w:tc>
          <w:tcPr>
            <w:tcW w:w="652" w:type="dxa"/>
          </w:tcPr>
          <w:p w14:paraId="252C3846" w14:textId="6E68BD52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2C779C3D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03B19C97" w14:textId="13369AC3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46" w:type="dxa"/>
          </w:tcPr>
          <w:p w14:paraId="4FD10AD2" w14:textId="2B12F4F5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2198FC73" w14:textId="7725EA18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519794F" w14:textId="4888ADEC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630" w:type="dxa"/>
          </w:tcPr>
          <w:p w14:paraId="3D4F81A6" w14:textId="345B57CF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2E2D8EC1" w14:textId="27CEEF00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3F49A257" w14:textId="5324F5BA" w:rsidR="00CD29F2" w:rsidRPr="00CD7C1D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3AFEC0EC" w14:textId="241DFCCF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2EB45C6" w14:textId="04054C2A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7CA09E5" w14:textId="0264714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7CA19069" w14:textId="4914412E" w:rsidTr="00CD29F2">
        <w:tc>
          <w:tcPr>
            <w:tcW w:w="1193" w:type="dxa"/>
          </w:tcPr>
          <w:p w14:paraId="12463C42" w14:textId="36C6DC4D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Against all Odds</w:t>
            </w:r>
          </w:p>
        </w:tc>
        <w:tc>
          <w:tcPr>
            <w:tcW w:w="652" w:type="dxa"/>
          </w:tcPr>
          <w:p w14:paraId="2E836F8B" w14:textId="6A0D1FFB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7654BDF4" w14:textId="680AE6C0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16D1F50D" w14:textId="30DBDBEB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37CFB47A" w14:textId="4F3CBDFB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364B8B68" w14:textId="579E1901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B2FDB84" w14:textId="4EAAB7E2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630" w:type="dxa"/>
          </w:tcPr>
          <w:p w14:paraId="46051C69" w14:textId="6D560DFB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131F1C73" w14:textId="2B153E2A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36FD8BF3" w14:textId="4BF3C580" w:rsidR="00CD29F2" w:rsidRPr="00CD7C1D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45E6BE7E" w14:textId="2D784606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271E4F7" w14:textId="5A479556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9852CD2" w14:textId="625B7947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6ACB5B27" w14:textId="337FE0BB" w:rsidTr="00CD29F2">
        <w:tc>
          <w:tcPr>
            <w:tcW w:w="1193" w:type="dxa"/>
          </w:tcPr>
          <w:p w14:paraId="4616D4D4" w14:textId="05FE4075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Anonymous Group</w:t>
            </w:r>
          </w:p>
        </w:tc>
        <w:tc>
          <w:tcPr>
            <w:tcW w:w="652" w:type="dxa"/>
          </w:tcPr>
          <w:p w14:paraId="04A4E34A" w14:textId="373237BC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529465BB" w14:textId="13762C05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56A22038" w14:textId="243961EE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4C9D9B8C" w14:textId="5381A430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54" w:type="dxa"/>
          </w:tcPr>
          <w:p w14:paraId="55652E90" w14:textId="0492A03F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5B828F3" w14:textId="02E22254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07B591" w14:textId="776B4D80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27A2AF" w14:textId="56A83C2E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2B0550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2626F7" w14:textId="7A233030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E21B2FB" w14:textId="0738F949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AC277EC" w14:textId="6A487E9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</w:tr>
      <w:tr w:rsidR="00CD29F2" w:rsidRPr="0007685A" w14:paraId="46DF6126" w14:textId="0203FF2F" w:rsidTr="00CD29F2">
        <w:tc>
          <w:tcPr>
            <w:tcW w:w="1193" w:type="dxa"/>
          </w:tcPr>
          <w:p w14:paraId="26B50F57" w14:textId="05FB6AC0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Back to Basics</w:t>
            </w:r>
          </w:p>
        </w:tc>
        <w:tc>
          <w:tcPr>
            <w:tcW w:w="652" w:type="dxa"/>
          </w:tcPr>
          <w:p w14:paraId="45F7E28D" w14:textId="2F6D4287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49" w:type="dxa"/>
          </w:tcPr>
          <w:p w14:paraId="4DA445E6" w14:textId="5E4627F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33573B4E" w14:textId="486EAFEB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17815180" w14:textId="653E6B32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7205F3C" w14:textId="081A3861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FF2626F" w14:textId="065D3DF5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0B6E36F" w14:textId="0FBA0AF6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2FC7E4FA" w14:textId="0BF3FB66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39706C8D" w14:textId="61EC8CAD" w:rsidR="00CD29F2" w:rsidRPr="00CD7C1D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469462C8" w14:textId="32FCA3BD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0E3153D" w14:textId="2FC00E5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2133ACC" w14:textId="7A2E84D5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13262690" w14:textId="27CB9CB4" w:rsidTr="00CD29F2">
        <w:tc>
          <w:tcPr>
            <w:tcW w:w="1193" w:type="dxa"/>
          </w:tcPr>
          <w:p w14:paraId="06E1653C" w14:textId="193AFB9A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Back to Life</w:t>
            </w:r>
          </w:p>
        </w:tc>
        <w:tc>
          <w:tcPr>
            <w:tcW w:w="652" w:type="dxa"/>
          </w:tcPr>
          <w:p w14:paraId="1C43E802" w14:textId="5126F34B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394BEDB8" w14:textId="4477ED72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4E10D85D" w14:textId="595F96A6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21587FFD" w14:textId="432ECD5D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B32D930" w14:textId="70F18A25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8C2DCD4" w14:textId="421EA636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69E9B69" w14:textId="00A07308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629095D" w14:textId="6198E8D6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D34834C" w14:textId="4ADDA622" w:rsidR="00CD29F2" w:rsidRPr="00CD7C1D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AB20A6D" w14:textId="21225EB5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B53A01D" w14:textId="75F392A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5701D31" w14:textId="65AACED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47231FFA" w14:textId="5270BF94" w:rsidTr="00CD29F2">
        <w:tc>
          <w:tcPr>
            <w:tcW w:w="1193" w:type="dxa"/>
          </w:tcPr>
          <w:p w14:paraId="0136AF6F" w14:textId="4BDF00B0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Bridging the Gap</w:t>
            </w:r>
          </w:p>
        </w:tc>
        <w:tc>
          <w:tcPr>
            <w:tcW w:w="652" w:type="dxa"/>
          </w:tcPr>
          <w:p w14:paraId="0071B908" w14:textId="22CC8AB2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534CA096" w14:textId="4A0C0E00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4E4DE0FB" w14:textId="432334B2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58464746" w14:textId="1D2D12FE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B291B27" w14:textId="7D4DB462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3036F07" w14:textId="2CDB470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630" w:type="dxa"/>
          </w:tcPr>
          <w:p w14:paraId="05C71A71" w14:textId="3FA614D8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720" w:type="dxa"/>
          </w:tcPr>
          <w:p w14:paraId="63D5815A" w14:textId="46D1319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720" w:type="dxa"/>
          </w:tcPr>
          <w:p w14:paraId="0BA7148E" w14:textId="343B45A9" w:rsidR="00CD29F2" w:rsidRPr="00CD7C1D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720" w:type="dxa"/>
          </w:tcPr>
          <w:p w14:paraId="79F123EC" w14:textId="3E97FF73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9483DD9" w14:textId="1C4EB39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B961541" w14:textId="64CF25A3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0EADE4A7" w14:textId="1C1A0DDD" w:rsidTr="00CD29F2">
        <w:tc>
          <w:tcPr>
            <w:tcW w:w="1193" w:type="dxa"/>
          </w:tcPr>
          <w:p w14:paraId="082F1CF0" w14:textId="63AE52F0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Brothers in Arms</w:t>
            </w:r>
          </w:p>
        </w:tc>
        <w:tc>
          <w:tcPr>
            <w:tcW w:w="652" w:type="dxa"/>
          </w:tcPr>
          <w:p w14:paraId="2F3947E3" w14:textId="3B1FC1C9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43879EBD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44E1993E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</w:tcPr>
          <w:p w14:paraId="1DC0BE89" w14:textId="43AF8792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654" w:type="dxa"/>
          </w:tcPr>
          <w:p w14:paraId="065A4D8A" w14:textId="06C344CF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15D4A59" w14:textId="0EE587B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14:paraId="02FA2069" w14:textId="154DB6E0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14:paraId="50BA1B15" w14:textId="4A9BD518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14:paraId="1111D1CB" w14:textId="6261525D" w:rsidR="00CD29F2" w:rsidRPr="00CD7C1D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14:paraId="45941FF3" w14:textId="09012020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9DF85DE" w14:textId="4062B95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F692CF1" w14:textId="3585244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197C6DAB" w14:textId="4B31FADA" w:rsidTr="00CD29F2">
        <w:tc>
          <w:tcPr>
            <w:tcW w:w="1193" w:type="dxa"/>
          </w:tcPr>
          <w:p w14:paraId="699412F2" w14:textId="6A43B0DD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Changing on Faith</w:t>
            </w:r>
          </w:p>
        </w:tc>
        <w:tc>
          <w:tcPr>
            <w:tcW w:w="652" w:type="dxa"/>
          </w:tcPr>
          <w:p w14:paraId="258E365F" w14:textId="363F1385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7145CB4E" w14:textId="02886E5C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73B8A6D3" w14:textId="3039AAF9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4D293A21" w14:textId="0CA5E691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41A7E8D8" w14:textId="0C336CD4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19C6CAD" w14:textId="16938584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14:paraId="49020A41" w14:textId="3D508D0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08D439F6" w14:textId="6FC7C268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5EC04B93" w14:textId="4AA1A35C" w:rsidR="00CD29F2" w:rsidRPr="00CD7C1D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66C8D7E4" w14:textId="0B3A3296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2F0EC80" w14:textId="266DAA4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77BE896" w14:textId="4FCE2F2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7276E27E" w14:textId="30A39746" w:rsidTr="00CD29F2">
        <w:tc>
          <w:tcPr>
            <w:tcW w:w="1193" w:type="dxa"/>
          </w:tcPr>
          <w:p w14:paraId="706768E5" w14:textId="41E504BF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Chapter 5</w:t>
            </w:r>
          </w:p>
        </w:tc>
        <w:tc>
          <w:tcPr>
            <w:tcW w:w="652" w:type="dxa"/>
          </w:tcPr>
          <w:p w14:paraId="77362481" w14:textId="25C5EAE8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05CE6D73" w14:textId="2B90477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2225E1E5" w14:textId="38A97B10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6554475F" w14:textId="5AD0F3FD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6D42F966" w14:textId="2BE2BA43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D66C1DB" w14:textId="5BB4AE85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27B584" w14:textId="4E84B55E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D0EF4A" w14:textId="25076E8A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8CE4A8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32B2C7" w14:textId="52B3587E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44CFD94" w14:textId="5829636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93757A8" w14:textId="33F2F5A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1475ABFD" w14:textId="05DBFB9C" w:rsidTr="00CD29F2">
        <w:tc>
          <w:tcPr>
            <w:tcW w:w="1193" w:type="dxa"/>
          </w:tcPr>
          <w:p w14:paraId="31D80E9D" w14:textId="09F3F3E6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Clean and Serene</w:t>
            </w:r>
          </w:p>
        </w:tc>
        <w:tc>
          <w:tcPr>
            <w:tcW w:w="652" w:type="dxa"/>
          </w:tcPr>
          <w:p w14:paraId="0F7BB778" w14:textId="68C7B921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31B777DC" w14:textId="6B688009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39" w:type="dxa"/>
          </w:tcPr>
          <w:p w14:paraId="1D8219B7" w14:textId="2F60D4C5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27BB5F09" w14:textId="538AF089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A39A7A5" w14:textId="34106D7D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0E15ACD" w14:textId="3D9805F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655FF7" w14:textId="542EC943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AA94E1" w14:textId="29287475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5951CB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DD744" w14:textId="4556B5DC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0F2E0B6" w14:textId="46D7D79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28180C9" w14:textId="0AC7F53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56180B73" w14:textId="18CB1EE0" w:rsidTr="008108D2">
        <w:tc>
          <w:tcPr>
            <w:tcW w:w="1193" w:type="dxa"/>
            <w:shd w:val="clear" w:color="auto" w:fill="AEAAAA" w:themeFill="background2" w:themeFillShade="BF"/>
          </w:tcPr>
          <w:p w14:paraId="718D845A" w14:textId="6EE0703B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Cleaning Up</w:t>
            </w:r>
          </w:p>
        </w:tc>
        <w:tc>
          <w:tcPr>
            <w:tcW w:w="652" w:type="dxa"/>
            <w:shd w:val="clear" w:color="auto" w:fill="AEAAAA" w:themeFill="background2" w:themeFillShade="BF"/>
          </w:tcPr>
          <w:p w14:paraId="456F72A6" w14:textId="1A4B844C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49" w:type="dxa"/>
            <w:shd w:val="clear" w:color="auto" w:fill="AEAAAA" w:themeFill="background2" w:themeFillShade="BF"/>
          </w:tcPr>
          <w:p w14:paraId="0C12CE25" w14:textId="2304C698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  <w:shd w:val="clear" w:color="auto" w:fill="AEAAAA" w:themeFill="background2" w:themeFillShade="BF"/>
          </w:tcPr>
          <w:p w14:paraId="4EB9ACFE" w14:textId="30CF59E4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  <w:shd w:val="clear" w:color="auto" w:fill="AEAAAA" w:themeFill="background2" w:themeFillShade="BF"/>
          </w:tcPr>
          <w:p w14:paraId="18E72ABD" w14:textId="3386F0CF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  <w:shd w:val="clear" w:color="auto" w:fill="AEAAAA" w:themeFill="background2" w:themeFillShade="BF"/>
          </w:tcPr>
          <w:p w14:paraId="775F503A" w14:textId="75452362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1E95AA6C" w14:textId="13EECF9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6EB7B3B1" w14:textId="21EC01AF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18E098D4" w14:textId="10087B8E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4BE83123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72E696DB" w14:textId="2A8B9BD4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388B0D0B" w14:textId="61777069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666F762C" w14:textId="34182DF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</w:tr>
      <w:tr w:rsidR="00CD29F2" w:rsidRPr="0007685A" w14:paraId="19804698" w14:textId="2B639473" w:rsidTr="00CD29F2">
        <w:tc>
          <w:tcPr>
            <w:tcW w:w="1193" w:type="dxa"/>
          </w:tcPr>
          <w:p w14:paraId="7CD6069E" w14:textId="333E71AF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Complete Defeat</w:t>
            </w:r>
          </w:p>
        </w:tc>
        <w:tc>
          <w:tcPr>
            <w:tcW w:w="652" w:type="dxa"/>
          </w:tcPr>
          <w:p w14:paraId="38575527" w14:textId="6A016541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  <w:r w:rsidR="00FF52A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AC</w:t>
            </w:r>
          </w:p>
        </w:tc>
        <w:tc>
          <w:tcPr>
            <w:tcW w:w="649" w:type="dxa"/>
          </w:tcPr>
          <w:p w14:paraId="36BE5772" w14:textId="0943694C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412A6E10" w14:textId="1DB84EE1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33DD9B17" w14:textId="143AA9E3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7938889" w14:textId="6A7703D5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1E9DF0A" w14:textId="1D41A6E9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41E525C" w14:textId="7609511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A3EF15" w14:textId="3078C244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980C12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1B0625" w14:textId="48E5E4DD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55C4F12" w14:textId="3E2045D6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A7B0B96" w14:textId="1EA8C396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</w:tr>
      <w:tr w:rsidR="00CD29F2" w:rsidRPr="0007685A" w14:paraId="1B58EB37" w14:textId="6C39245D" w:rsidTr="00CD29F2">
        <w:tc>
          <w:tcPr>
            <w:tcW w:w="1193" w:type="dxa"/>
          </w:tcPr>
          <w:p w14:paraId="7157798D" w14:textId="671BF0A1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Day by Day</w:t>
            </w:r>
          </w:p>
        </w:tc>
        <w:tc>
          <w:tcPr>
            <w:tcW w:w="652" w:type="dxa"/>
          </w:tcPr>
          <w:p w14:paraId="65BE1111" w14:textId="4FD6EE74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573737D7" w14:textId="2E0E24D8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39" w:type="dxa"/>
          </w:tcPr>
          <w:p w14:paraId="696858C7" w14:textId="58E2EBF4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28D27F46" w14:textId="29943572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54" w:type="dxa"/>
          </w:tcPr>
          <w:p w14:paraId="2E6957E1" w14:textId="1CE3CE88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1A5D161A" w14:textId="7AAD0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025A23D" w14:textId="5E78DA3D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B7EBD0" w14:textId="23C16FB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DB4489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84E6B9" w14:textId="3689CBC0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D27E8F5" w14:textId="7723E679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A58AA1E" w14:textId="4B641D5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6C66A5BC" w14:textId="75297236" w:rsidTr="00CD29F2">
        <w:tc>
          <w:tcPr>
            <w:tcW w:w="1193" w:type="dxa"/>
          </w:tcPr>
          <w:p w14:paraId="60CB0100" w14:textId="35EB424E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Free at Last</w:t>
            </w:r>
          </w:p>
        </w:tc>
        <w:tc>
          <w:tcPr>
            <w:tcW w:w="652" w:type="dxa"/>
          </w:tcPr>
          <w:p w14:paraId="7B305FB8" w14:textId="64B2C17A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745E76D0" w14:textId="227F32AC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474F4C5D" w14:textId="42B6D96B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337C6E3C" w14:textId="4CA2C04E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479DD4FB" w14:textId="72DAE6B5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D006B37" w14:textId="5B0463BA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1DE223" w14:textId="5D592BCD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235C12" w14:textId="4EE77E1F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8E18C7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FAF88F" w14:textId="5F5A59F1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D8A0159" w14:textId="374DB7F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94D53E4" w14:textId="5AC5A5B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1ED85CFF" w14:textId="3464F01C" w:rsidTr="00CD29F2">
        <w:tc>
          <w:tcPr>
            <w:tcW w:w="1193" w:type="dxa"/>
          </w:tcPr>
          <w:p w14:paraId="481E8B5E" w14:textId="33E949F3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Freebirds </w:t>
            </w:r>
          </w:p>
        </w:tc>
        <w:tc>
          <w:tcPr>
            <w:tcW w:w="652" w:type="dxa"/>
          </w:tcPr>
          <w:p w14:paraId="579848D1" w14:textId="52965D5B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082E527F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741F7A12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</w:tcPr>
          <w:p w14:paraId="769AFD9F" w14:textId="7777777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</w:tcPr>
          <w:p w14:paraId="3300AAFB" w14:textId="7777777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AC4084" w14:textId="77777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33DFEB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221DA7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835F22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F1F537" w14:textId="2839608C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2B034A7" w14:textId="3B96D93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8248C7" w14:textId="6B73FA0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481C3A18" w14:textId="2D0A5835" w:rsidTr="00CD29F2">
        <w:tc>
          <w:tcPr>
            <w:tcW w:w="1193" w:type="dxa"/>
          </w:tcPr>
          <w:p w14:paraId="77BB2A6B" w14:textId="1D5B80CE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Getting Clean</w:t>
            </w:r>
          </w:p>
        </w:tc>
        <w:tc>
          <w:tcPr>
            <w:tcW w:w="652" w:type="dxa"/>
          </w:tcPr>
          <w:p w14:paraId="294ABE80" w14:textId="0386ACE3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2C76463F" w14:textId="287BCCA0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28934E21" w14:textId="1482D300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77EC0A4A" w14:textId="35D310EF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54" w:type="dxa"/>
          </w:tcPr>
          <w:p w14:paraId="3553A215" w14:textId="52D18FE9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47DDA5D" w14:textId="5272CE61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B2F20B7" w14:textId="40F248E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C1BEBD" w14:textId="21DE3F69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DC8C5B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7F1FF7" w14:textId="3C39A736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0A9D3E9" w14:textId="2517069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7B01A83" w14:textId="5B4CE657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4620FFCA" w14:textId="2E6A31D1" w:rsidTr="00CD29F2">
        <w:tc>
          <w:tcPr>
            <w:tcW w:w="1193" w:type="dxa"/>
          </w:tcPr>
          <w:p w14:paraId="47A063D4" w14:textId="5A6929D6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Good orderly Direction</w:t>
            </w:r>
          </w:p>
        </w:tc>
        <w:tc>
          <w:tcPr>
            <w:tcW w:w="652" w:type="dxa"/>
          </w:tcPr>
          <w:p w14:paraId="3F6CC3DE" w14:textId="60A344A6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34167CC5" w14:textId="3065E001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5F773C8E" w14:textId="79E554EE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784A506D" w14:textId="4D5AE819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5FC687F" w14:textId="4829230D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4F41B690" w14:textId="19644A1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0597C4" w14:textId="29E41300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B0D94D" w14:textId="663351F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7FB86F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41D866" w14:textId="0AD09FFB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35C407E" w14:textId="7F63B36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A4C2A83" w14:textId="302D902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314CF64F" w14:textId="6D060CD1" w:rsidTr="00CD29F2">
        <w:tc>
          <w:tcPr>
            <w:tcW w:w="1193" w:type="dxa"/>
          </w:tcPr>
          <w:p w14:paraId="1BADF1D0" w14:textId="0F76F021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Gratitude Group</w:t>
            </w:r>
          </w:p>
        </w:tc>
        <w:tc>
          <w:tcPr>
            <w:tcW w:w="652" w:type="dxa"/>
          </w:tcPr>
          <w:p w14:paraId="47DD5D81" w14:textId="38B548AD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4801D89D" w14:textId="4F4F63F3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46F184AB" w14:textId="7BBFA2E0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3397C912" w14:textId="7D3D755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61099293" w14:textId="5B859AEA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74905D7" w14:textId="377B0895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71ED49" w14:textId="2DB9A03F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FC9061" w14:textId="59DB9099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7EF5E2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BA259A" w14:textId="0096201A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5A65B0D" w14:textId="2EE56DC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03168AA" w14:textId="5F007F1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367C0ABE" w14:textId="1112EF43" w:rsidTr="00CD29F2">
        <w:tc>
          <w:tcPr>
            <w:tcW w:w="1193" w:type="dxa"/>
          </w:tcPr>
          <w:p w14:paraId="74243B74" w14:textId="60E6DF5A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How it Works</w:t>
            </w:r>
          </w:p>
        </w:tc>
        <w:tc>
          <w:tcPr>
            <w:tcW w:w="652" w:type="dxa"/>
          </w:tcPr>
          <w:p w14:paraId="5A5C8EB8" w14:textId="1DB1E925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6E671A53" w14:textId="33BA3619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2A255FD6" w14:textId="01D876BF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404DCC1C" w14:textId="39CB869D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039C30DB" w14:textId="06412BEC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A0AFD81" w14:textId="060506C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ABFD54" w14:textId="45456209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BA0152" w14:textId="574715B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61EF92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C91E1E" w14:textId="1A5A369A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57D6D2B" w14:textId="32B02C9A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32DB4A6" w14:textId="3117608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0A05E79B" w14:textId="05631863" w:rsidTr="00CD29F2">
        <w:tc>
          <w:tcPr>
            <w:tcW w:w="1193" w:type="dxa"/>
          </w:tcPr>
          <w:p w14:paraId="6DA263DA" w14:textId="141376D6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The Journey Continues</w:t>
            </w:r>
          </w:p>
        </w:tc>
        <w:tc>
          <w:tcPr>
            <w:tcW w:w="652" w:type="dxa"/>
          </w:tcPr>
          <w:p w14:paraId="0A2073BE" w14:textId="60359E3B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49" w:type="dxa"/>
          </w:tcPr>
          <w:p w14:paraId="6C06BB6C" w14:textId="7C79488D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3366EC19" w14:textId="68502B2A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630EB442" w14:textId="4FF80030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46263359" w14:textId="2F94DDAC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28CC256" w14:textId="09E11706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083163" w14:textId="11CEC23F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571A1C" w14:textId="5D183EE1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A5610B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03C03A" w14:textId="11ED6B6B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AA94F5D" w14:textId="2BABDF39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88B55BC" w14:textId="68DFF5F5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25E5F9A6" w14:textId="55C3C02E" w:rsidTr="00FF52A4">
        <w:trPr>
          <w:trHeight w:val="467"/>
        </w:trPr>
        <w:tc>
          <w:tcPr>
            <w:tcW w:w="1193" w:type="dxa"/>
            <w:shd w:val="clear" w:color="auto" w:fill="AEAAAA" w:themeFill="background2" w:themeFillShade="BF"/>
          </w:tcPr>
          <w:p w14:paraId="11C3CD65" w14:textId="49C29BE0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Living Clean</w:t>
            </w:r>
          </w:p>
        </w:tc>
        <w:tc>
          <w:tcPr>
            <w:tcW w:w="652" w:type="dxa"/>
            <w:shd w:val="clear" w:color="auto" w:fill="AEAAAA" w:themeFill="background2" w:themeFillShade="BF"/>
          </w:tcPr>
          <w:p w14:paraId="2467E800" w14:textId="28B64927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  <w:shd w:val="clear" w:color="auto" w:fill="AEAAAA" w:themeFill="background2" w:themeFillShade="BF"/>
          </w:tcPr>
          <w:p w14:paraId="16B92FA5" w14:textId="01E50DB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  <w:shd w:val="clear" w:color="auto" w:fill="AEAAAA" w:themeFill="background2" w:themeFillShade="BF"/>
          </w:tcPr>
          <w:p w14:paraId="501552F6" w14:textId="6DF8158F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  <w:shd w:val="clear" w:color="auto" w:fill="AEAAAA" w:themeFill="background2" w:themeFillShade="BF"/>
          </w:tcPr>
          <w:p w14:paraId="3322E446" w14:textId="0C9BBAD3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  <w:shd w:val="clear" w:color="auto" w:fill="AEAAAA" w:themeFill="background2" w:themeFillShade="BF"/>
          </w:tcPr>
          <w:p w14:paraId="5C9C2B44" w14:textId="4C8AB5AF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6E34C7BC" w14:textId="1B3CECCA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79DF770C" w14:textId="43FEAF99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0CE7CC76" w14:textId="06312930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2B539D4F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79B1A1A0" w14:textId="5C3EB30F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0F16A05" w14:textId="7B9F47E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50AA5CDD" w14:textId="72EBB80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</w:tr>
      <w:tr w:rsidR="00CD29F2" w:rsidRPr="0007685A" w14:paraId="20825BA6" w14:textId="7B1ED6F4" w:rsidTr="00CD29F2">
        <w:tc>
          <w:tcPr>
            <w:tcW w:w="1193" w:type="dxa"/>
          </w:tcPr>
          <w:p w14:paraId="0BBB02C5" w14:textId="49E2B9B0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Just for Today</w:t>
            </w:r>
          </w:p>
        </w:tc>
        <w:tc>
          <w:tcPr>
            <w:tcW w:w="652" w:type="dxa"/>
          </w:tcPr>
          <w:p w14:paraId="63526E83" w14:textId="728D7961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25867FD9" w14:textId="1BC0D59A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2ABAD2BC" w14:textId="61600CC1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62ED9CB5" w14:textId="782C1264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0A1C596" w14:textId="0068E4D4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925F2AB" w14:textId="0B54D049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DB6887" w14:textId="1CA349B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0E2A7" w14:textId="2705DC0C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7DF82A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834B18" w14:textId="6C683E12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CA19282" w14:textId="28972E1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0EC0724" w14:textId="5800DB2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5480B484" w14:textId="6D2D8F65" w:rsidTr="00CD29F2">
        <w:tc>
          <w:tcPr>
            <w:tcW w:w="1193" w:type="dxa"/>
          </w:tcPr>
          <w:p w14:paraId="00D3AE10" w14:textId="38B3AC9D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Searching for Serenity</w:t>
            </w:r>
          </w:p>
        </w:tc>
        <w:tc>
          <w:tcPr>
            <w:tcW w:w="652" w:type="dxa"/>
          </w:tcPr>
          <w:p w14:paraId="3719B3F5" w14:textId="38767FB7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36747D61" w14:textId="4FCF46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37C41E51" w14:textId="3CD6210E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060F94D0" w14:textId="641B7671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ECCA7C3" w14:textId="531F3BDB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C4CA029" w14:textId="4FC73E4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2A900D7" w14:textId="3F4FAFBF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B50D63" w14:textId="26D7886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008619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F51BAD" w14:textId="7622252F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F1B5A02" w14:textId="4AD0A7E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3935253" w14:textId="33E57BB5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256CBFE0" w14:textId="2984954A" w:rsidTr="00CD29F2">
        <w:trPr>
          <w:trHeight w:val="440"/>
        </w:trPr>
        <w:tc>
          <w:tcPr>
            <w:tcW w:w="1193" w:type="dxa"/>
          </w:tcPr>
          <w:p w14:paraId="6BA34AAF" w14:textId="3A6F77D3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Looking Up</w:t>
            </w:r>
          </w:p>
        </w:tc>
        <w:tc>
          <w:tcPr>
            <w:tcW w:w="652" w:type="dxa"/>
          </w:tcPr>
          <w:p w14:paraId="67B41523" w14:textId="74213608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05FBB4E7" w14:textId="3725684F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1F672788" w14:textId="6694E9C9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6764C687" w14:textId="4DCA882E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2021219B" w14:textId="7D08E114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212F4C0" w14:textId="29AC5D98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C44417E" w14:textId="6F160A0D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6DB59B" w14:textId="3597F124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46B03C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4675F4" w14:textId="16F9649A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92AE562" w14:textId="41C76BC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87E5A21" w14:textId="05C79C3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66F0F879" w14:textId="2270079A" w:rsidTr="00CD29F2">
        <w:tc>
          <w:tcPr>
            <w:tcW w:w="1193" w:type="dxa"/>
          </w:tcPr>
          <w:p w14:paraId="2B0A0906" w14:textId="77777777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Group Name</w:t>
            </w:r>
          </w:p>
        </w:tc>
        <w:tc>
          <w:tcPr>
            <w:tcW w:w="652" w:type="dxa"/>
          </w:tcPr>
          <w:p w14:paraId="4E7A100F" w14:textId="77777777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649" w:type="dxa"/>
          </w:tcPr>
          <w:p w14:paraId="3BC6F042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639" w:type="dxa"/>
          </w:tcPr>
          <w:p w14:paraId="59FBE187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646" w:type="dxa"/>
          </w:tcPr>
          <w:p w14:paraId="2F07D1CF" w14:textId="7777777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654" w:type="dxa"/>
          </w:tcPr>
          <w:p w14:paraId="5A08BCE7" w14:textId="7777777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720" w:type="dxa"/>
          </w:tcPr>
          <w:p w14:paraId="1C43C76E" w14:textId="77777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30" w:type="dxa"/>
          </w:tcPr>
          <w:p w14:paraId="6F4694CF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</w:tcPr>
          <w:p w14:paraId="01C7BED7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14:paraId="35152DF4" w14:textId="7B4FFFC9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Ju</w:t>
            </w:r>
            <w:r>
              <w:rPr>
                <w:rFonts w:eastAsia="Calibri" w:cstheme="minorHAnsi"/>
                <w:color w:val="000000" w:themeColor="text1"/>
              </w:rPr>
              <w:t>l</w:t>
            </w:r>
          </w:p>
        </w:tc>
        <w:tc>
          <w:tcPr>
            <w:tcW w:w="720" w:type="dxa"/>
          </w:tcPr>
          <w:p w14:paraId="28FF9723" w14:textId="78952A67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</w:tcPr>
          <w:p w14:paraId="356F5923" w14:textId="1A7E2648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14:paraId="7F0178F6" w14:textId="55C1563A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Oct</w:t>
            </w:r>
          </w:p>
        </w:tc>
      </w:tr>
      <w:tr w:rsidR="00CD29F2" w:rsidRPr="0007685A" w14:paraId="020F143C" w14:textId="42618165" w:rsidTr="00CD29F2">
        <w:tc>
          <w:tcPr>
            <w:tcW w:w="1193" w:type="dxa"/>
          </w:tcPr>
          <w:p w14:paraId="10E2BC9D" w14:textId="6154A541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Message of Hope</w:t>
            </w:r>
          </w:p>
        </w:tc>
        <w:tc>
          <w:tcPr>
            <w:tcW w:w="652" w:type="dxa"/>
          </w:tcPr>
          <w:p w14:paraId="62774381" w14:textId="350E6486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54E20956" w14:textId="7132E3D3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48E507E9" w14:textId="79D9BAB4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3F43D187" w14:textId="6DD71E4E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27C9F692" w14:textId="70482C28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A05004E" w14:textId="548F4E1C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E96BD3" w14:textId="3B8C827E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D599DF" w14:textId="210ACE3E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7CCDC9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035C11" w14:textId="0D88B60B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04433D0" w14:textId="748F5718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55DB24A" w14:textId="7515E44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4A99908B" w14:textId="72A7C8CB" w:rsidTr="00CD29F2">
        <w:tc>
          <w:tcPr>
            <w:tcW w:w="1193" w:type="dxa"/>
          </w:tcPr>
          <w:p w14:paraId="7EE9B454" w14:textId="7D1071E8" w:rsidR="00CD29F2" w:rsidRPr="00EF5E14" w:rsidRDefault="00CD29F2" w:rsidP="00CD29F2">
            <w:pPr>
              <w:rPr>
                <w:rFonts w:eastAsia="Calibri" w:cstheme="minorHAnsi"/>
                <w:sz w:val="18"/>
                <w:szCs w:val="18"/>
              </w:rPr>
            </w:pPr>
            <w:r w:rsidRPr="00EF5E14">
              <w:rPr>
                <w:rFonts w:eastAsia="Calibri" w:cstheme="minorHAnsi"/>
                <w:sz w:val="18"/>
                <w:szCs w:val="18"/>
              </w:rPr>
              <w:t>More Will Be Revealed</w:t>
            </w:r>
          </w:p>
        </w:tc>
        <w:tc>
          <w:tcPr>
            <w:tcW w:w="652" w:type="dxa"/>
          </w:tcPr>
          <w:p w14:paraId="1BE7C7E1" w14:textId="0CE31F35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25EBCD85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6238256E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</w:tcPr>
          <w:p w14:paraId="1F00DD0E" w14:textId="7777777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</w:tcPr>
          <w:p w14:paraId="7F2D31BB" w14:textId="7777777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D9D65D" w14:textId="77777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0151F9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B2B364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98FFC9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1771A6" w14:textId="50BC8AF4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720" w:type="dxa"/>
          </w:tcPr>
          <w:p w14:paraId="4AE38CF1" w14:textId="3A0D23B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F4D95B5" w14:textId="63E2951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650540AF" w14:textId="093177F6" w:rsidTr="00CD29F2">
        <w:tc>
          <w:tcPr>
            <w:tcW w:w="1193" w:type="dxa"/>
          </w:tcPr>
          <w:p w14:paraId="4369593E" w14:textId="07549305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Nature of Recovery</w:t>
            </w:r>
          </w:p>
        </w:tc>
        <w:tc>
          <w:tcPr>
            <w:tcW w:w="652" w:type="dxa"/>
          </w:tcPr>
          <w:p w14:paraId="34B3D332" w14:textId="6F2E22FE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0292D16F" w14:textId="1EF2DCB9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1D5B5C0D" w14:textId="7DBEE0DC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5A8DEE7C" w14:textId="70B28F1E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1202EFE8" w14:textId="58AFB50D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5BA4E22" w14:textId="18B4635D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542055" w14:textId="1876F9A9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C6C5F9" w14:textId="3696E409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295401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B8D6C9" w14:textId="6C2B8D00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E0D8696" w14:textId="2520D26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110A249" w14:textId="067F4AF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24EAD3F3" w14:textId="5C6E1894" w:rsidTr="00CD29F2">
        <w:tc>
          <w:tcPr>
            <w:tcW w:w="1193" w:type="dxa"/>
          </w:tcPr>
          <w:p w14:paraId="58CCA0BB" w14:textId="5298E994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NA Way we Can</w:t>
            </w:r>
          </w:p>
        </w:tc>
        <w:tc>
          <w:tcPr>
            <w:tcW w:w="652" w:type="dxa"/>
          </w:tcPr>
          <w:p w14:paraId="2DF0F6CC" w14:textId="043348BE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28943DAF" w14:textId="58CEDE2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3F3F055F" w14:textId="1EC562C4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6721D8A5" w14:textId="0D296A9D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54" w:type="dxa"/>
          </w:tcPr>
          <w:p w14:paraId="18811992" w14:textId="1BD2DC7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BBEB189" w14:textId="5B549C6F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AD90C9" w14:textId="275492B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EA9F83" w14:textId="55B6F9FF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189908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62027E" w14:textId="5DCD3B73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62E10E" w14:textId="773514A8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21FE03D" w14:textId="5C6C6A08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1B17249F" w14:textId="70D61804" w:rsidTr="00CD29F2">
        <w:tc>
          <w:tcPr>
            <w:tcW w:w="1193" w:type="dxa"/>
          </w:tcPr>
          <w:p w14:paraId="3490E47B" w14:textId="4F45A689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Not Just an Hour</w:t>
            </w:r>
          </w:p>
        </w:tc>
        <w:tc>
          <w:tcPr>
            <w:tcW w:w="652" w:type="dxa"/>
          </w:tcPr>
          <w:p w14:paraId="18A99FBD" w14:textId="046FD6F2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110CD40B" w14:textId="132D2E4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6504E67C" w14:textId="156AC303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7706BB5C" w14:textId="08EBAE21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84EA837" w14:textId="67C18611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C98201E" w14:textId="58022A4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150C71" w14:textId="728DA43D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0A7737" w14:textId="67A18579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747191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C383B8" w14:textId="256E8DC2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F41F732" w14:textId="4A665D4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80B4459" w14:textId="462C8F7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3000017C" w14:textId="7FC937F3" w:rsidTr="00CD29F2">
        <w:tc>
          <w:tcPr>
            <w:tcW w:w="1193" w:type="dxa"/>
          </w:tcPr>
          <w:p w14:paraId="757B8462" w14:textId="4EFED65D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Nothing to Fear</w:t>
            </w:r>
          </w:p>
        </w:tc>
        <w:tc>
          <w:tcPr>
            <w:tcW w:w="652" w:type="dxa"/>
          </w:tcPr>
          <w:p w14:paraId="443FC01E" w14:textId="3E7A4F41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1880985D" w14:textId="4754FE6F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2A54CDF7" w14:textId="3BC7FA58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6977481B" w14:textId="1BF6BF74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20162D0B" w14:textId="0360844C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DCAD4CB" w14:textId="661C214E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9522266" w14:textId="3EE29A9E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499FDB" w14:textId="3A8A6AFE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DE127D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447236" w14:textId="1D41234C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0D45A96" w14:textId="54163EF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1FA5DBA" w14:textId="3689C5C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15383CED" w14:textId="3D4C12AB" w:rsidTr="00CD29F2">
        <w:tc>
          <w:tcPr>
            <w:tcW w:w="1193" w:type="dxa"/>
          </w:tcPr>
          <w:p w14:paraId="771C5030" w14:textId="6E55006D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Oxford Clean and Serene</w:t>
            </w:r>
          </w:p>
        </w:tc>
        <w:tc>
          <w:tcPr>
            <w:tcW w:w="652" w:type="dxa"/>
          </w:tcPr>
          <w:p w14:paraId="623E2392" w14:textId="5195ABE0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7FB1EDA7" w14:textId="36607E9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298F63AB" w14:textId="30DC80CE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782CA74C" w14:textId="5483D81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641B188D" w14:textId="0D3EA5E0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E89C27E" w14:textId="3D252194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5F763D9" w14:textId="16526CF4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481720" w14:textId="6B376BA9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BE89AA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9AFB57" w14:textId="66F3C996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84BDFC9" w14:textId="747999E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F375E2D" w14:textId="5E74C6B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1ED738F4" w14:textId="67FA50F5" w:rsidTr="00CD29F2">
        <w:tc>
          <w:tcPr>
            <w:tcW w:w="1193" w:type="dxa"/>
          </w:tcPr>
          <w:p w14:paraId="0C7968D9" w14:textId="4DFE5234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Phoenix Rising</w:t>
            </w:r>
          </w:p>
        </w:tc>
        <w:tc>
          <w:tcPr>
            <w:tcW w:w="652" w:type="dxa"/>
          </w:tcPr>
          <w:p w14:paraId="3307533D" w14:textId="4567F808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0C46F9F1" w14:textId="176D02B3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04D98C91" w14:textId="01DBDAEA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19BD7265" w14:textId="2A47B4FB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3DA50E1" w14:textId="28BFFA8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95D8674" w14:textId="2C8F9A19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FBEB41" w14:textId="732A800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5937EB" w14:textId="482A26FC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1FC94B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4FD273" w14:textId="31897B6D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0F1CE10" w14:textId="781365B9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B2BB0F1" w14:textId="40F95F5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4ACF92E5" w14:textId="7AE79074" w:rsidTr="00CD29F2">
        <w:tc>
          <w:tcPr>
            <w:tcW w:w="1193" w:type="dxa"/>
          </w:tcPr>
          <w:p w14:paraId="601776A6" w14:textId="532B3449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Primary Purpose</w:t>
            </w:r>
          </w:p>
        </w:tc>
        <w:tc>
          <w:tcPr>
            <w:tcW w:w="652" w:type="dxa"/>
          </w:tcPr>
          <w:p w14:paraId="01D54CBA" w14:textId="4C86736A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6EED2321" w14:textId="2EE5455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1A69A599" w14:textId="16462A9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46" w:type="dxa"/>
          </w:tcPr>
          <w:p w14:paraId="6202ABAE" w14:textId="6105DBB8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1B812EE5" w14:textId="376E2B23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5F0C442" w14:textId="1C178D52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A5F33D" w14:textId="407EF0B3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007914" w14:textId="14265D4D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6A30A9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F0D397" w14:textId="0250C8B6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6F2053C" w14:textId="1B326CCF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739F415" w14:textId="39CC1B5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16C806C7" w14:textId="5AE9E1A5" w:rsidTr="00CD29F2">
        <w:tc>
          <w:tcPr>
            <w:tcW w:w="1193" w:type="dxa"/>
          </w:tcPr>
          <w:p w14:paraId="389FA977" w14:textId="30A4716E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Restored to Sanity</w:t>
            </w:r>
          </w:p>
        </w:tc>
        <w:tc>
          <w:tcPr>
            <w:tcW w:w="652" w:type="dxa"/>
          </w:tcPr>
          <w:p w14:paraId="1B353C21" w14:textId="76D87DC0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0A3079CC" w14:textId="5C7367DA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70F418C5" w14:textId="1CDCAED6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46" w:type="dxa"/>
          </w:tcPr>
          <w:p w14:paraId="77AA9B69" w14:textId="38CB1B3A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67190DBE" w14:textId="1879B05D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73122F1" w14:textId="4E954D44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164720" w14:textId="60E4E09C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6F9981" w14:textId="1ED61EF4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FAF8B6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20BC92" w14:textId="7030A5DC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1B74D49" w14:textId="78850BC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6A2C842" w14:textId="6640FCE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49D3C3D8" w14:textId="7A4A58D4" w:rsidTr="00CD29F2">
        <w:tc>
          <w:tcPr>
            <w:tcW w:w="1193" w:type="dxa"/>
          </w:tcPr>
          <w:p w14:paraId="33FC4A27" w14:textId="146FC707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Saturday Surrender</w:t>
            </w:r>
          </w:p>
        </w:tc>
        <w:tc>
          <w:tcPr>
            <w:tcW w:w="652" w:type="dxa"/>
          </w:tcPr>
          <w:p w14:paraId="2857577A" w14:textId="08F0C5AD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39C3B837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247EE81B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</w:tcPr>
          <w:p w14:paraId="339B0A48" w14:textId="756B48E3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654" w:type="dxa"/>
          </w:tcPr>
          <w:p w14:paraId="5DE64804" w14:textId="0F6FA0AD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665B5D1" w14:textId="77777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FCF022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95470F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B1819B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546FF7" w14:textId="1557EE86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63E031D" w14:textId="2320BAB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EC88B08" w14:textId="6632AA7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4AD4E744" w14:textId="2FE23406" w:rsidTr="00FF52A4">
        <w:tc>
          <w:tcPr>
            <w:tcW w:w="1193" w:type="dxa"/>
            <w:shd w:val="clear" w:color="auto" w:fill="AEAAAA" w:themeFill="background2" w:themeFillShade="BF"/>
          </w:tcPr>
          <w:p w14:paraId="6B5ED59A" w14:textId="2FA048F3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Serenity at 7</w:t>
            </w:r>
          </w:p>
        </w:tc>
        <w:tc>
          <w:tcPr>
            <w:tcW w:w="652" w:type="dxa"/>
            <w:shd w:val="clear" w:color="auto" w:fill="AEAAAA" w:themeFill="background2" w:themeFillShade="BF"/>
          </w:tcPr>
          <w:p w14:paraId="51CD5A16" w14:textId="12C56510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49" w:type="dxa"/>
            <w:shd w:val="clear" w:color="auto" w:fill="AEAAAA" w:themeFill="background2" w:themeFillShade="BF"/>
          </w:tcPr>
          <w:p w14:paraId="78072C71" w14:textId="60B9E6E5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  <w:shd w:val="clear" w:color="auto" w:fill="AEAAAA" w:themeFill="background2" w:themeFillShade="BF"/>
          </w:tcPr>
          <w:p w14:paraId="152CD22A" w14:textId="592C0243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  <w:shd w:val="clear" w:color="auto" w:fill="AEAAAA" w:themeFill="background2" w:themeFillShade="BF"/>
          </w:tcPr>
          <w:p w14:paraId="34EA4E8B" w14:textId="62E063CC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  <w:shd w:val="clear" w:color="auto" w:fill="AEAAAA" w:themeFill="background2" w:themeFillShade="BF"/>
          </w:tcPr>
          <w:p w14:paraId="1BD3EF0F" w14:textId="67FAD93E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C86CDA5" w14:textId="50C218AC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4A8BF973" w14:textId="4789BBDB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06C83E85" w14:textId="176E312A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574DBEA1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7B96B3D6" w14:textId="69664FFC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75A8A7D8" w14:textId="39A6C82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6E99AFAF" w14:textId="40C1954E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222693FB" w14:textId="5DB94EED" w:rsidTr="00CD29F2">
        <w:tc>
          <w:tcPr>
            <w:tcW w:w="1193" w:type="dxa"/>
          </w:tcPr>
          <w:p w14:paraId="0C18B8EF" w14:textId="10A8A627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Pr="0007685A">
              <w:rPr>
                <w:rFonts w:eastAsia="Calibri" w:cstheme="minorHAnsi"/>
                <w:sz w:val="20"/>
                <w:szCs w:val="20"/>
              </w:rPr>
              <w:t>isters of Serenity</w:t>
            </w:r>
          </w:p>
        </w:tc>
        <w:tc>
          <w:tcPr>
            <w:tcW w:w="652" w:type="dxa"/>
          </w:tcPr>
          <w:p w14:paraId="5F363945" w14:textId="04D97C64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451D87D9" w14:textId="67A62A68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27F5865C" w14:textId="085F98DD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5A8C49FB" w14:textId="5561803F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2FEFFB1" w14:textId="4873CBDD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BA41D84" w14:textId="413958B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20D203B" w14:textId="09F88BB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BCC182" w14:textId="30FAF153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E5DD53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7645C6" w14:textId="1517776D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11B81F6" w14:textId="4E5A692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D20AA5" w14:textId="5D89AC86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38A26661" w14:textId="456A78E5" w:rsidTr="00CD29F2">
        <w:tc>
          <w:tcPr>
            <w:tcW w:w="1193" w:type="dxa"/>
          </w:tcPr>
          <w:p w14:paraId="2D3FF79D" w14:textId="2A9E3BA7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Spiritual Break</w:t>
            </w:r>
          </w:p>
        </w:tc>
        <w:tc>
          <w:tcPr>
            <w:tcW w:w="652" w:type="dxa"/>
          </w:tcPr>
          <w:p w14:paraId="570D2993" w14:textId="753F4D39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009ADB38" w14:textId="6CB5C56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01B6768A" w14:textId="6A69E76C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4875AF0F" w14:textId="728D1ABD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65C99E46" w14:textId="1D6D1550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2C9DCBE" w14:textId="500C992D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5261B6D" w14:textId="1F14A614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1FD33B" w14:textId="2608B7C0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A82E45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D83269" w14:textId="404D5442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7493C43" w14:textId="7D819C5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6CF6CC0" w14:textId="05AC6CB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7E93AF69" w14:textId="20AE6577" w:rsidTr="00CD29F2">
        <w:tc>
          <w:tcPr>
            <w:tcW w:w="1193" w:type="dxa"/>
          </w:tcPr>
          <w:p w14:paraId="6405F6E7" w14:textId="136334C3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Spiritual Journey</w:t>
            </w:r>
          </w:p>
        </w:tc>
        <w:tc>
          <w:tcPr>
            <w:tcW w:w="652" w:type="dxa"/>
          </w:tcPr>
          <w:p w14:paraId="7C9BE15C" w14:textId="18827108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47AF5F01" w14:textId="48478334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00E5E28B" w14:textId="7BDFFEB6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47FCFCD9" w14:textId="3FEC97EC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4F7CDA69" w14:textId="7CD7663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3D3D639" w14:textId="0E5D3E80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0CE07A5" w14:textId="76340263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CC4318" w14:textId="377DF5E0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0AE6E9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ED21A6" w14:textId="71A642A3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A21D72D" w14:textId="7058A4C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76E1648" w14:textId="42D29E3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2DC27361" w14:textId="457CDD6E" w:rsidTr="00CD29F2">
        <w:tc>
          <w:tcPr>
            <w:tcW w:w="1193" w:type="dxa"/>
          </w:tcPr>
          <w:p w14:paraId="03D67D31" w14:textId="5FEBCE11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Staying Clean</w:t>
            </w:r>
          </w:p>
        </w:tc>
        <w:tc>
          <w:tcPr>
            <w:tcW w:w="652" w:type="dxa"/>
          </w:tcPr>
          <w:p w14:paraId="284F9472" w14:textId="716ED76E" w:rsidR="00CD29F2" w:rsidRPr="00DE2318" w:rsidRDefault="00FF52A4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7D12D10C" w14:textId="4D304BD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7824DD43" w14:textId="56780590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7240D971" w14:textId="1881C363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54" w:type="dxa"/>
          </w:tcPr>
          <w:p w14:paraId="3CE2B1F9" w14:textId="1D60ADE9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5FD262EA" w14:textId="2A335E3D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299376" w14:textId="444C87DA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DA12EA" w14:textId="764E63E5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91DDD6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A678D2" w14:textId="12575F2E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789F683" w14:textId="13B55B7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2DD9F0F" w14:textId="250D5F2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14B44A49" w14:textId="70451469" w:rsidTr="00CD29F2">
        <w:tc>
          <w:tcPr>
            <w:tcW w:w="1193" w:type="dxa"/>
          </w:tcPr>
          <w:p w14:paraId="0A84C70C" w14:textId="744D48F9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Strength in Sisters</w:t>
            </w:r>
          </w:p>
        </w:tc>
        <w:tc>
          <w:tcPr>
            <w:tcW w:w="652" w:type="dxa"/>
          </w:tcPr>
          <w:p w14:paraId="5A727379" w14:textId="47EF83BD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25E0FD76" w14:textId="294360FB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492A2A68" w14:textId="5B3B9336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6" w:type="dxa"/>
          </w:tcPr>
          <w:p w14:paraId="6CB14294" w14:textId="45315FEB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675420B3" w14:textId="20FC8835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1775376" w14:textId="0FB3044F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C9A6F0" w14:textId="470481A6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9D8B00" w14:textId="385B3A0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C675A0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D88866" w14:textId="3CEB13D8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3173C72" w14:textId="2F8234CD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FC830F0" w14:textId="0D074E15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21E5AC39" w14:textId="47C426EA" w:rsidTr="00CD29F2">
        <w:tc>
          <w:tcPr>
            <w:tcW w:w="1193" w:type="dxa"/>
          </w:tcPr>
          <w:p w14:paraId="5A0013B2" w14:textId="53F580C0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Surrender to Win</w:t>
            </w:r>
          </w:p>
        </w:tc>
        <w:tc>
          <w:tcPr>
            <w:tcW w:w="652" w:type="dxa"/>
          </w:tcPr>
          <w:p w14:paraId="0BAFB711" w14:textId="1EFAB2DA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9" w:type="dxa"/>
          </w:tcPr>
          <w:p w14:paraId="442ED193" w14:textId="24777BC2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7EC95470" w14:textId="557A56C1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7322B9F0" w14:textId="123981A2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1644262C" w14:textId="13021473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F7934BC" w14:textId="4B9DEB1B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7E8E676" w14:textId="12EE93C6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EE8FCE" w14:textId="1ECD3545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6A8A24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3865EA" w14:textId="21651EC9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943601D" w14:textId="31307723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7AD3AE6" w14:textId="6C4B2DFA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23FFCDBA" w14:textId="196FE4E1" w:rsidTr="00CD29F2">
        <w:tc>
          <w:tcPr>
            <w:tcW w:w="1193" w:type="dxa"/>
          </w:tcPr>
          <w:p w14:paraId="3D054D8F" w14:textId="0C592F2D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Surviving Saturday Night</w:t>
            </w:r>
          </w:p>
        </w:tc>
        <w:tc>
          <w:tcPr>
            <w:tcW w:w="652" w:type="dxa"/>
          </w:tcPr>
          <w:p w14:paraId="54FDC8CB" w14:textId="6CB301B5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2A3FE8D4" w14:textId="16D392B4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3D2C088A" w14:textId="515F041A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1D8E559F" w14:textId="75893463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787785D5" w14:textId="51D74649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C562AC0" w14:textId="10B6D920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0B2D0A8" w14:textId="65A7DDEE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CD7BFC" w14:textId="41816A0A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58D45A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494415" w14:textId="3F5ACC47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FA41488" w14:textId="2B574B5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3EA370E" w14:textId="1B2FD26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0756EACA" w14:textId="124C2CC3" w:rsidTr="00CD29F2">
        <w:tc>
          <w:tcPr>
            <w:tcW w:w="1193" w:type="dxa"/>
          </w:tcPr>
          <w:p w14:paraId="61000D2D" w14:textId="2C79EC2D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Ties that Bind</w:t>
            </w:r>
          </w:p>
        </w:tc>
        <w:tc>
          <w:tcPr>
            <w:tcW w:w="652" w:type="dxa"/>
          </w:tcPr>
          <w:p w14:paraId="0FEBF31A" w14:textId="2880049A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49" w:type="dxa"/>
          </w:tcPr>
          <w:p w14:paraId="0B12DF55" w14:textId="5B363818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39" w:type="dxa"/>
          </w:tcPr>
          <w:p w14:paraId="71071F16" w14:textId="452D390E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39E0B3E2" w14:textId="2BAB9E5F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7C61B665" w14:textId="4AB03570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B9F43F7" w14:textId="04514733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FF3D90" w14:textId="73F9ECD8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366C0C" w14:textId="1CCDD089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999860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664111" w14:textId="195B8FAB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CF25502" w14:textId="4EF10E7C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47F448F" w14:textId="14A843CA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1F0F7880" w14:textId="239D1AF5" w:rsidTr="00CD29F2">
        <w:tc>
          <w:tcPr>
            <w:tcW w:w="1193" w:type="dxa"/>
          </w:tcPr>
          <w:p w14:paraId="0E3CF2E9" w14:textId="2F8E8FB5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Take a Chance</w:t>
            </w:r>
          </w:p>
        </w:tc>
        <w:tc>
          <w:tcPr>
            <w:tcW w:w="652" w:type="dxa"/>
          </w:tcPr>
          <w:p w14:paraId="1165FDB2" w14:textId="5A3AC73D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39B18FA6" w14:textId="50F3FEF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7880D3D9" w14:textId="72F29F3B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4DAFD19C" w14:textId="71E76545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6D09391E" w14:textId="6E79491C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5E11FDF" w14:textId="114CD59E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8907E1B" w14:textId="55FFFE33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96B45B" w14:textId="1EC5D583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38B400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A47905" w14:textId="68A35EB9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C3209C9" w14:textId="10C57D65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3E7E178" w14:textId="163D6BF6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02C06026" w14:textId="2DF7C2B7" w:rsidTr="00CD29F2">
        <w:tc>
          <w:tcPr>
            <w:tcW w:w="1193" w:type="dxa"/>
          </w:tcPr>
          <w:p w14:paraId="68E9BC59" w14:textId="7889D9A3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`</w:t>
            </w:r>
            <w:r w:rsidRPr="0007685A">
              <w:rPr>
                <w:rFonts w:eastAsia="Calibri" w:cstheme="minorHAnsi"/>
                <w:sz w:val="20"/>
                <w:szCs w:val="20"/>
              </w:rPr>
              <w:t>We See the Light</w:t>
            </w:r>
          </w:p>
        </w:tc>
        <w:tc>
          <w:tcPr>
            <w:tcW w:w="652" w:type="dxa"/>
          </w:tcPr>
          <w:p w14:paraId="229E7391" w14:textId="17619341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22AD5527" w14:textId="128BDEBD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9" w:type="dxa"/>
          </w:tcPr>
          <w:p w14:paraId="608A5AE0" w14:textId="60D38FC5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46" w:type="dxa"/>
          </w:tcPr>
          <w:p w14:paraId="7259D37B" w14:textId="696E2A9A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7B12F883" w14:textId="64FED823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1D4A9E9" w14:textId="4BABBB94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870DE8" w14:textId="58C7BB60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2063BD" w14:textId="269CCFD8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EB5555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BBBD9A" w14:textId="66DE20CB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E5984BC" w14:textId="54E11D09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E7C8B90" w14:textId="4D636C19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CD29F2" w:rsidRPr="0007685A" w14:paraId="69652DCC" w14:textId="2F6A834B" w:rsidTr="00CD29F2">
        <w:tc>
          <w:tcPr>
            <w:tcW w:w="1193" w:type="dxa"/>
          </w:tcPr>
          <w:p w14:paraId="0AFCEE4D" w14:textId="51EB0A79" w:rsidR="00CD29F2" w:rsidRPr="00952076" w:rsidRDefault="00CD29F2" w:rsidP="00CD29F2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Women on the Move</w:t>
            </w:r>
          </w:p>
        </w:tc>
        <w:tc>
          <w:tcPr>
            <w:tcW w:w="652" w:type="dxa"/>
          </w:tcPr>
          <w:p w14:paraId="03318F93" w14:textId="155AEF65" w:rsidR="00CD29F2" w:rsidRPr="00DE2318" w:rsidRDefault="008108D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1F5DA543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6699D148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</w:tcPr>
          <w:p w14:paraId="35FEB51D" w14:textId="0D4D066C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654" w:type="dxa"/>
          </w:tcPr>
          <w:p w14:paraId="0776D9FA" w14:textId="1FB69760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5950763" w14:textId="77777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494A50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B4C7E4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CE0209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8A8362" w14:textId="729D05E0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1A91B4A" w14:textId="5B23D7C1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51AFEDA" w14:textId="7A36C99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CD29F2" w:rsidRPr="0007685A" w14:paraId="7B62017D" w14:textId="20FF8EC0" w:rsidTr="00CD29F2">
        <w:tc>
          <w:tcPr>
            <w:tcW w:w="1193" w:type="dxa"/>
          </w:tcPr>
          <w:p w14:paraId="720E3696" w14:textId="77777777" w:rsidR="00CD29F2" w:rsidRPr="0007685A" w:rsidRDefault="00CD29F2" w:rsidP="00CD29F2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14:paraId="3BA3EF55" w14:textId="77777777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</w:tcPr>
          <w:p w14:paraId="1B21563D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</w:tcPr>
          <w:p w14:paraId="68F62B23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</w:tcPr>
          <w:p w14:paraId="46E1DAC5" w14:textId="7777777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</w:tcPr>
          <w:p w14:paraId="61929779" w14:textId="7777777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C9E9FA" w14:textId="77777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2200AD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80B30F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5FC06D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EF1516" w14:textId="77777777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AB5CE2" w14:textId="77777777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55F747" w14:textId="77777777" w:rsidR="00CD29F2" w:rsidRPr="004E03F4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CD29F2" w:rsidRPr="0007685A" w14:paraId="6A277E78" w14:textId="2CCEB9BD" w:rsidTr="00CD29F2">
        <w:tc>
          <w:tcPr>
            <w:tcW w:w="1193" w:type="dxa"/>
          </w:tcPr>
          <w:p w14:paraId="74E583A0" w14:textId="77777777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Group Name</w:t>
            </w:r>
          </w:p>
        </w:tc>
        <w:tc>
          <w:tcPr>
            <w:tcW w:w="652" w:type="dxa"/>
          </w:tcPr>
          <w:p w14:paraId="2542C7B1" w14:textId="77777777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649" w:type="dxa"/>
          </w:tcPr>
          <w:p w14:paraId="0DF38CB9" w14:textId="77777777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639" w:type="dxa"/>
          </w:tcPr>
          <w:p w14:paraId="536A4A41" w14:textId="77777777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646" w:type="dxa"/>
          </w:tcPr>
          <w:p w14:paraId="2FAF9088" w14:textId="77777777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654" w:type="dxa"/>
          </w:tcPr>
          <w:p w14:paraId="7D4880FA" w14:textId="77777777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720" w:type="dxa"/>
          </w:tcPr>
          <w:p w14:paraId="6188F346" w14:textId="77777777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30" w:type="dxa"/>
          </w:tcPr>
          <w:p w14:paraId="5DE9B964" w14:textId="77777777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</w:tcPr>
          <w:p w14:paraId="6A7A1FEC" w14:textId="77777777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14:paraId="6A5CF950" w14:textId="72D17289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Jul</w:t>
            </w:r>
          </w:p>
        </w:tc>
        <w:tc>
          <w:tcPr>
            <w:tcW w:w="720" w:type="dxa"/>
          </w:tcPr>
          <w:p w14:paraId="4AD8580E" w14:textId="0CF7656E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</w:tcPr>
          <w:p w14:paraId="7CBF26BD" w14:textId="0919002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14:paraId="2362E186" w14:textId="22E126F0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Oct</w:t>
            </w:r>
          </w:p>
        </w:tc>
      </w:tr>
      <w:bookmarkEnd w:id="0"/>
      <w:tr w:rsidR="00CD29F2" w:rsidRPr="0007685A" w14:paraId="2AD997FE" w14:textId="649635D1" w:rsidTr="00CD29F2">
        <w:tc>
          <w:tcPr>
            <w:tcW w:w="1193" w:type="dxa"/>
          </w:tcPr>
          <w:p w14:paraId="0AC066A1" w14:textId="78A8B779" w:rsidR="00CD29F2" w:rsidRPr="0007685A" w:rsidRDefault="00CD29F2" w:rsidP="00CD29F2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Total Groups</w:t>
            </w:r>
          </w:p>
        </w:tc>
        <w:tc>
          <w:tcPr>
            <w:tcW w:w="652" w:type="dxa"/>
          </w:tcPr>
          <w:p w14:paraId="1A2BD899" w14:textId="5D83E08E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49" w:type="dxa"/>
          </w:tcPr>
          <w:p w14:paraId="52CF1466" w14:textId="04C28A52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39" w:type="dxa"/>
          </w:tcPr>
          <w:p w14:paraId="7A6D0FFF" w14:textId="505F3301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14:paraId="2F572D34" w14:textId="13110FA1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54" w:type="dxa"/>
          </w:tcPr>
          <w:p w14:paraId="3E6DF9D5" w14:textId="4182287C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14:paraId="1C164755" w14:textId="786CDD39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1DBB5163" w14:textId="73C84753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26301687" w14:textId="73B7B103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14:paraId="12BEF838" w14:textId="6823E84E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48</w:t>
            </w:r>
          </w:p>
        </w:tc>
        <w:tc>
          <w:tcPr>
            <w:tcW w:w="720" w:type="dxa"/>
          </w:tcPr>
          <w:p w14:paraId="4E817F32" w14:textId="09FAD49A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14:paraId="032CB651" w14:textId="1F268C84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14:paraId="7E78FE06" w14:textId="329F80C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D29F2" w:rsidRPr="0007685A" w14:paraId="3392F945" w14:textId="72E1EA49" w:rsidTr="00CD29F2">
        <w:tc>
          <w:tcPr>
            <w:tcW w:w="1193" w:type="dxa"/>
          </w:tcPr>
          <w:p w14:paraId="5AA92E18" w14:textId="28718E3B" w:rsidR="00CD29F2" w:rsidRPr="0007685A" w:rsidRDefault="00CD29F2" w:rsidP="00CD29F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Total Attendance</w:t>
            </w:r>
          </w:p>
        </w:tc>
        <w:tc>
          <w:tcPr>
            <w:tcW w:w="652" w:type="dxa"/>
          </w:tcPr>
          <w:p w14:paraId="142EF9FE" w14:textId="534270B9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</w:tcPr>
          <w:p w14:paraId="766912DB" w14:textId="7CE5F386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39" w:type="dxa"/>
          </w:tcPr>
          <w:p w14:paraId="688E50BC" w14:textId="3CFEEA40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46" w:type="dxa"/>
          </w:tcPr>
          <w:p w14:paraId="5BA171BB" w14:textId="2D809184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54" w:type="dxa"/>
          </w:tcPr>
          <w:p w14:paraId="5B950725" w14:textId="1C40D43F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14:paraId="7F400C13" w14:textId="5D2AAFEA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1C3BD9" w14:textId="2DC77DCD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027E1D" w14:textId="3397579C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9B6231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4380C0" w14:textId="76BACECA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14:paraId="6D4135CA" w14:textId="24E962F8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14:paraId="207E4C9C" w14:textId="2C1B5577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D29F2" w:rsidRPr="0007685A" w14:paraId="6A4BBC64" w14:textId="12B77F4E" w:rsidTr="00CD29F2">
        <w:tc>
          <w:tcPr>
            <w:tcW w:w="1193" w:type="dxa"/>
          </w:tcPr>
          <w:p w14:paraId="663D2B94" w14:textId="7687484D" w:rsidR="00CD29F2" w:rsidRPr="0007685A" w:rsidRDefault="00CD29F2" w:rsidP="00CD29F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Voting GSRs</w:t>
            </w:r>
          </w:p>
        </w:tc>
        <w:tc>
          <w:tcPr>
            <w:tcW w:w="652" w:type="dxa"/>
          </w:tcPr>
          <w:p w14:paraId="6AE59150" w14:textId="790DC553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</w:tcPr>
          <w:p w14:paraId="410594EE" w14:textId="643A51F0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39" w:type="dxa"/>
          </w:tcPr>
          <w:p w14:paraId="6A78D990" w14:textId="2DE41373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46" w:type="dxa"/>
          </w:tcPr>
          <w:p w14:paraId="426EDBD1" w14:textId="114C1C58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4" w:type="dxa"/>
          </w:tcPr>
          <w:p w14:paraId="31F3B452" w14:textId="57DE866A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6D598DFF" w14:textId="55D93F0B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A9522B" w14:textId="6AC888A9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C1210A" w14:textId="7E473082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AE14AD" w14:textId="77777777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3526B7" w14:textId="779C1A15" w:rsidR="00CD29F2" w:rsidRPr="00B66B70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5A0EA109" w14:textId="288694B8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4C48327B" w14:textId="2FAA788B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D29F2" w:rsidRPr="0007685A" w14:paraId="6D169AB1" w14:textId="7C33DAE1" w:rsidTr="00CD29F2">
        <w:tc>
          <w:tcPr>
            <w:tcW w:w="1193" w:type="dxa"/>
          </w:tcPr>
          <w:p w14:paraId="4976F70F" w14:textId="1739591C" w:rsidR="00CD29F2" w:rsidRPr="0007685A" w:rsidRDefault="00CD29F2" w:rsidP="00CD29F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QUORUM</w:t>
            </w:r>
          </w:p>
        </w:tc>
        <w:tc>
          <w:tcPr>
            <w:tcW w:w="652" w:type="dxa"/>
          </w:tcPr>
          <w:p w14:paraId="04C507EB" w14:textId="0FE8B082" w:rsidR="00CD29F2" w:rsidRPr="00DE2318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49" w:type="dxa"/>
          </w:tcPr>
          <w:p w14:paraId="48B30F99" w14:textId="6C744109" w:rsidR="00CD29F2" w:rsidRPr="00EF1E2F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39" w:type="dxa"/>
          </w:tcPr>
          <w:p w14:paraId="4EFC72EE" w14:textId="5D15A6CA" w:rsidR="00CD29F2" w:rsidRPr="00C6649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46" w:type="dxa"/>
          </w:tcPr>
          <w:p w14:paraId="67FF0126" w14:textId="4E1BAF19" w:rsidR="00CD29F2" w:rsidRPr="000F1EE2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54" w:type="dxa"/>
          </w:tcPr>
          <w:p w14:paraId="3CDC0BEF" w14:textId="7FFE661E" w:rsidR="00CD29F2" w:rsidRPr="006514CC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60C2B6B3" w14:textId="7A5CBAAC" w:rsidR="00CD29F2" w:rsidRPr="002A7908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14:paraId="28E7D9EE" w14:textId="01377132" w:rsidR="00CD29F2" w:rsidRPr="00CA769B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14:paraId="1C43D765" w14:textId="4BC5D530" w:rsidR="00CD29F2" w:rsidRPr="00831334" w:rsidRDefault="00CD29F2" w:rsidP="00CD29F2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14:paraId="50F38C0D" w14:textId="4493DFF6" w:rsidR="00CD29F2" w:rsidRPr="00CD7C1D" w:rsidRDefault="00CD29F2" w:rsidP="00CD29F2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</w:tcPr>
          <w:p w14:paraId="72D95720" w14:textId="3AA19DD3" w:rsidR="00CD29F2" w:rsidRPr="00B66B70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14:paraId="2E6F5976" w14:textId="4E041B67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1B260094" w14:textId="39DF3CD2" w:rsidR="00CD29F2" w:rsidRPr="004E03F4" w:rsidRDefault="00CD29F2" w:rsidP="00CD29F2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</w:tr>
    </w:tbl>
    <w:p w14:paraId="4E37E061" w14:textId="77777777" w:rsidR="00D06CAF" w:rsidRPr="00CC39EE" w:rsidRDefault="00D06CAF" w:rsidP="00C83F48">
      <w:pPr>
        <w:rPr>
          <w:rFonts w:ascii="Comic Sans MS" w:eastAsia="Calibri" w:hAnsi="Comic Sans MS" w:cs="Times New Roman"/>
          <w:sz w:val="24"/>
          <w:szCs w:val="24"/>
        </w:rPr>
      </w:pPr>
    </w:p>
    <w:p w14:paraId="65E67556" w14:textId="7C10E923" w:rsidR="000B3F3A" w:rsidRPr="000A74F4" w:rsidRDefault="00450913">
      <w:pPr>
        <w:rPr>
          <w:rFonts w:ascii="Lucida Sans" w:eastAsia="Calibri" w:hAnsi="Lucida Sans" w:cs="Times New Roman"/>
          <w:sz w:val="18"/>
          <w:szCs w:val="18"/>
        </w:rPr>
      </w:pPr>
      <w:r>
        <w:rPr>
          <w:rFonts w:ascii="Lucida Sans" w:eastAsia="Calibri" w:hAnsi="Lucida Sans" w:cs="Times New Roman"/>
          <w:sz w:val="18"/>
          <w:szCs w:val="18"/>
        </w:rPr>
        <w:t xml:space="preserve">Yours in service, </w:t>
      </w:r>
    </w:p>
    <w:p w14:paraId="3D154877" w14:textId="32D5CB2F" w:rsidR="000A74F4" w:rsidRDefault="000A74F4">
      <w:pPr>
        <w:rPr>
          <w:rFonts w:ascii="Lucida Sans" w:eastAsia="Calibri" w:hAnsi="Lucida Sans" w:cs="Times New Roman"/>
          <w:sz w:val="18"/>
          <w:szCs w:val="18"/>
        </w:rPr>
      </w:pPr>
      <w:r w:rsidRPr="000A74F4">
        <w:rPr>
          <w:rFonts w:ascii="Lucida Sans" w:eastAsia="Calibri" w:hAnsi="Lucida Sans" w:cs="Times New Roman"/>
          <w:sz w:val="18"/>
          <w:szCs w:val="18"/>
        </w:rPr>
        <w:t>Mindy</w:t>
      </w:r>
    </w:p>
    <w:p w14:paraId="4EE095E7" w14:textId="18E391DE" w:rsidR="00B37170" w:rsidRDefault="00B37170">
      <w:pPr>
        <w:rPr>
          <w:rFonts w:ascii="Lucida Sans" w:eastAsia="Calibri" w:hAnsi="Lucida Sans" w:cs="Times New Roman"/>
          <w:sz w:val="18"/>
          <w:szCs w:val="18"/>
        </w:rPr>
      </w:pPr>
    </w:p>
    <w:p w14:paraId="6D5FA80B" w14:textId="09BEA942" w:rsidR="00B37170" w:rsidRDefault="00B37170">
      <w:pPr>
        <w:rPr>
          <w:rFonts w:ascii="Lucida Sans" w:eastAsia="Calibri" w:hAnsi="Lucida Sans" w:cs="Times New Roman"/>
          <w:sz w:val="18"/>
          <w:szCs w:val="18"/>
        </w:rPr>
      </w:pPr>
      <w:r>
        <w:rPr>
          <w:rFonts w:ascii="Lucida Sans" w:eastAsia="Calibri" w:hAnsi="Lucida Sans" w:cs="Times New Roman"/>
          <w:sz w:val="18"/>
          <w:szCs w:val="18"/>
        </w:rPr>
        <w:br w:type="page"/>
      </w:r>
    </w:p>
    <w:p w14:paraId="0E7C777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Gordy D to Everyone:  07:00 PM</w:t>
      </w:r>
    </w:p>
    <w:p w14:paraId="57FFBEE9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where is Rob N at</w:t>
      </w:r>
    </w:p>
    <w:p w14:paraId="094BD0B5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Dylan L- surrender to win/ pr chair to Everyone:  07:01 PM</w:t>
      </w:r>
    </w:p>
    <w:p w14:paraId="3C925DFC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Dylan L Surrender To Win/ PR Chair 410-487-1044 lewidyl11@gmail.com </w:t>
      </w:r>
    </w:p>
    <w:p w14:paraId="562C6928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Miranda S to Everyone:  07:02 PM</w:t>
      </w:r>
    </w:p>
    <w:p w14:paraId="00CB10DB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Miranda S Back to Basics </w:t>
      </w:r>
    </w:p>
    <w:p w14:paraId="09525590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Me to Everyone:  07:02 PM</w:t>
      </w:r>
    </w:p>
    <w:p w14:paraId="36A92B0A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Mindy C - GSR Gratitude Group, Area Secretary</w:t>
      </w:r>
    </w:p>
    <w:p w14:paraId="12E4E6A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410-299-8077, mindy.coyne@gmail.co</w:t>
      </w:r>
    </w:p>
    <w:p w14:paraId="52CF79F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Vanessa R to Everyone:  07:02 PM</w:t>
      </w:r>
    </w:p>
    <w:p w14:paraId="72725A4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Vanessa R</w:t>
      </w:r>
    </w:p>
    <w:p w14:paraId="27FF4BE9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Mike M to Everyone:  07:02 PM</w:t>
      </w:r>
    </w:p>
    <w:p w14:paraId="081000F1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mike m more will be revealed,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rcm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>, 4128085123, rcmsusquehanna@gmail.com</w:t>
      </w:r>
    </w:p>
    <w:p w14:paraId="6900C21D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Derek S to Everyone:  07:02 PM</w:t>
      </w:r>
    </w:p>
    <w:p w14:paraId="5D23C4F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Derek S, Oxford Clean and Serene GSR, 484-905-2587, dseese@me.com</w:t>
      </w:r>
    </w:p>
    <w:p w14:paraId="40478621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Miranda S to Everyone:  07:03 PM</w:t>
      </w:r>
    </w:p>
    <w:p w14:paraId="12F17064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Miranda S Back to Basics, 540-998-4129 mirstein1221@icloud.com</w:t>
      </w:r>
    </w:p>
    <w:p w14:paraId="53715BFB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From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jason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to Everyone:  07:03 PM</w:t>
      </w:r>
    </w:p>
    <w:p w14:paraId="3EE29A1B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Jason C - Vice Chair/ The Journey Continues (not voting)</w:t>
      </w:r>
    </w:p>
    <w:p w14:paraId="163EC332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410-207-4783 jasonchrystal80@gmail.com</w:t>
      </w:r>
    </w:p>
    <w:p w14:paraId="7C86524A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Tia’s iPhone to Everyone:  07:03 PM</w:t>
      </w:r>
    </w:p>
    <w:p w14:paraId="00D31049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Tia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Guthman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Free at Last GSR 443-987-3233 tiaguthman@gmail.com</w:t>
      </w:r>
    </w:p>
    <w:p w14:paraId="3C24800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Rob N to Everyone:  07:03 PM</w:t>
      </w:r>
    </w:p>
    <w:p w14:paraId="5F519A7D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Robert N- Policy chair srjn@verizon.net, 443-866-2201</w:t>
      </w:r>
    </w:p>
    <w:p w14:paraId="58A086F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Derek D Baltimore to Everyone:  07:03 PM</w:t>
      </w:r>
    </w:p>
    <w:p w14:paraId="2165F471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Derek D 6194534466 special events chair d_diem425@yahoo.com</w:t>
      </w:r>
    </w:p>
    <w:p w14:paraId="5F5F568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14438 to Everyone:  07:03 PM</w:t>
      </w:r>
    </w:p>
    <w:p w14:paraId="67889F09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Walt R Hotline-Ricerhap@gmail.com 443-866-1907</w:t>
      </w:r>
    </w:p>
    <w:p w14:paraId="7F4A1C78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Gordy D to Everyone:  07:03 PM</w:t>
      </w:r>
    </w:p>
    <w:p w14:paraId="59331FA1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jdonovanelectric@gmail.com 4108080591 Gordy D message of Hope GSR</w:t>
      </w:r>
    </w:p>
    <w:p w14:paraId="19513D08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Vanessa R to Everyone:  07:03 PM</w:t>
      </w:r>
    </w:p>
    <w:p w14:paraId="5C9F11B4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Vanessa R GSR Restored to Sanity  443 617 2394 vanessareinke09@gmail.com</w:t>
      </w:r>
    </w:p>
    <w:p w14:paraId="5D77104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Steve O to Everyone:  07:03 PM</w:t>
      </w:r>
    </w:p>
    <w:p w14:paraId="3BB7CD6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Steve O - GSR - Against All Odds - Voting- 302 463 8099 - smo766@gmail.com</w:t>
      </w:r>
    </w:p>
    <w:p w14:paraId="1550CEC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Angela H to Everyone:  07:04 PM</w:t>
      </w:r>
    </w:p>
    <w:p w14:paraId="581A6025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Angela H our primary purpose  GSR ahelfrich0122@gmail.com  443-356-1845 Phoneline secretary </w:t>
      </w:r>
    </w:p>
    <w:p w14:paraId="06E744D6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Mandy B to Everyone:  07:07 PM</w:t>
      </w:r>
    </w:p>
    <w:p w14:paraId="71486D9A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Mandy B- Literature chair   443-752-2665   Amanda.testerman1@gmail.com</w:t>
      </w:r>
    </w:p>
    <w:p w14:paraId="02A19F11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susqarealiterature@gmail.com</w:t>
      </w:r>
    </w:p>
    <w:p w14:paraId="480FDA1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Maddie W: How It Works/Mentor to Everyone:  07:14 PM</w:t>
      </w:r>
    </w:p>
    <w:p w14:paraId="0D5FF4D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Maddie W- Mentor &amp; GSR for How It Works, 570-933-4740, 15mwatkins@gmail.com</w:t>
      </w:r>
    </w:p>
    <w:p w14:paraId="3541AA24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Amanda Bassett to Everyone:  07:15 PM</w:t>
      </w:r>
    </w:p>
    <w:p w14:paraId="3328E81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Bryan wasn’t trying to let me in</w:t>
      </w:r>
      <w:r w:rsidRPr="00B37170">
        <w:rPr>
          <w:rFonts w:ascii="Segoe UI Emoji" w:eastAsia="Calibri" w:hAnsi="Segoe UI Emoji" w:cs="Segoe UI Emoji"/>
          <w:sz w:val="18"/>
          <w:szCs w:val="18"/>
        </w:rPr>
        <w:t>😂</w:t>
      </w:r>
    </w:p>
    <w:p w14:paraId="435D93DA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Kevin C to Everyone:  07:16 PM</w:t>
      </w:r>
    </w:p>
    <w:p w14:paraId="77FDDA9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Kevin C GSR Clean &amp; Serene 4436136279 Celinesaw23@gmail.com</w:t>
      </w:r>
    </w:p>
    <w:p w14:paraId="60B7251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Mandy B to Everyone:  07:17 PM</w:t>
      </w:r>
    </w:p>
    <w:p w14:paraId="6D16247D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Mindy maybe we could go off of the meetings that have reached out to me and are currently on the meeting list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thats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online. It should be an accurate representation of who is meeting right now and who isn’t</w:t>
      </w:r>
    </w:p>
    <w:p w14:paraId="0582C068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Dylan L- surrender to win/ pr chair to Me:  (Privately) 07:21 PM</w:t>
      </w:r>
    </w:p>
    <w:p w14:paraId="041C05F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Can you send me the attendance after area if you get a chance! </w:t>
      </w:r>
    </w:p>
    <w:p w14:paraId="421D805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Thanks</w:t>
      </w:r>
    </w:p>
    <w:p w14:paraId="232F86D8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Kevin C to Everyone:  07:21 PM</w:t>
      </w:r>
    </w:p>
    <w:p w14:paraId="00D15882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Clean and Serene on Old Joppa has reopened and is currently a hybrid meeting.</w:t>
      </w:r>
    </w:p>
    <w:p w14:paraId="7A3D30F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Amanda Bassett to Everyone:  07:27 PM</w:t>
      </w:r>
    </w:p>
    <w:p w14:paraId="188C6759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I know this Thursday getting clean meeting has still been meeting @ 7pm voices of hope 409 W. Pulaski</w:t>
      </w:r>
    </w:p>
    <w:p w14:paraId="5D658AD6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Derek S to Everyone:  07:35 PM</w:t>
      </w:r>
    </w:p>
    <w:p w14:paraId="1B8C14DA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My hand wasn’t up for the literature vote it was for voting GSR</w:t>
      </w:r>
    </w:p>
    <w:p w14:paraId="6808B241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Derek S to Everyone:  07:45 PM</w:t>
      </w:r>
    </w:p>
    <w:p w14:paraId="30AB5742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I’m for taking it back to the groups.</w:t>
      </w:r>
    </w:p>
    <w:p w14:paraId="383F4B2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Gordy D to Everyone:  07:48 PM</w:t>
      </w:r>
    </w:p>
    <w:p w14:paraId="6F33F322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I don’t know how to do cash app I ask Dillion</w:t>
      </w:r>
    </w:p>
    <w:p w14:paraId="37034DD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Tom G to Everyone:  07:49 PM</w:t>
      </w:r>
    </w:p>
    <w:p w14:paraId="14CF3ADB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$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SusqArea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is the new cash tag</w:t>
      </w:r>
    </w:p>
    <w:p w14:paraId="6D11AB0A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</w:p>
    <w:p w14:paraId="7154CD0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Gordy D to Everyone:  07:52 PM</w:t>
      </w:r>
    </w:p>
    <w:p w14:paraId="59DB8369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message of Hope has money that needs to be turned in</w:t>
      </w:r>
    </w:p>
    <w:p w14:paraId="554D38D2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I need pictures box information</w:t>
      </w:r>
    </w:p>
    <w:p w14:paraId="5D4B81F4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do know how what’s the P O box information</w:t>
      </w:r>
    </w:p>
    <w:p w14:paraId="34C54ED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Dylan L- surrender to win/ pr chair to Everyone:  07:53 PM</w:t>
      </w:r>
    </w:p>
    <w:p w14:paraId="0E89BCCA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Mail Checks to SASC:  PO Box 845; Havre de Grace, MD 21078</w:t>
      </w:r>
    </w:p>
    <w:p w14:paraId="551C4575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Gordy D to Everyone:  07:55 PM</w:t>
      </w:r>
    </w:p>
    <w:p w14:paraId="38A17C8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thanks</w:t>
      </w:r>
    </w:p>
    <w:p w14:paraId="263458BC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Amanda Bassett to Everyone:  07:57 PM</w:t>
      </w:r>
    </w:p>
    <w:p w14:paraId="413CF585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Tom I just sent $ to the new cash tag make sure it hit the back account</w:t>
      </w:r>
    </w:p>
    <w:p w14:paraId="5AA3C542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Bryan S to Everyone:  07:58 PM</w:t>
      </w:r>
    </w:p>
    <w:p w14:paraId="57D35BED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Cash App is updated on the Website</w:t>
      </w:r>
    </w:p>
    <w:p w14:paraId="627A82F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Amanda Bassett to Everyone:  07:58 PM</w:t>
      </w:r>
    </w:p>
    <w:p w14:paraId="10FF1ED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awesome Bryan thanks</w:t>
      </w:r>
    </w:p>
    <w:p w14:paraId="264EE12B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Tom G to Everyone:  08:06 PM</w:t>
      </w:r>
    </w:p>
    <w:p w14:paraId="3B20F7E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88671624272 for the Zoom Tri-State Regional Phoneline Speaker Jam</w:t>
      </w:r>
    </w:p>
    <w:p w14:paraId="7AD3251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12pm - 8pm</w:t>
      </w:r>
    </w:p>
    <w:p w14:paraId="106DBEA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Mandy B to Me:  (Privately) 08:07 PM</w:t>
      </w:r>
    </w:p>
    <w:p w14:paraId="1143E5B0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Hey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whats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your email? I can’t find it in the chat. I’m going to email you my report</w:t>
      </w:r>
    </w:p>
    <w:p w14:paraId="74CF5917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Me to Mandy B:  (Privately) 08:12 PM</w:t>
      </w:r>
    </w:p>
    <w:p w14:paraId="5199C47C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mindy.coyne@gmail.com</w:t>
      </w:r>
    </w:p>
    <w:p w14:paraId="1313B014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Walt R to Everyone:  08:15 PM</w:t>
      </w:r>
    </w:p>
    <w:p w14:paraId="7556995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Thanks Tom</w:t>
      </w:r>
    </w:p>
    <w:p w14:paraId="1646D4DD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Derek D Baltimore to Everyone:  08:16 PM</w:t>
      </w:r>
    </w:p>
    <w:p w14:paraId="3660E5CC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brian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can you send me your email address and number?</w:t>
      </w:r>
    </w:p>
    <w:p w14:paraId="3E5C8FD6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From Bryan S to Everyone:  08:19 PM</w:t>
      </w:r>
    </w:p>
    <w:p w14:paraId="0006DE96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Bryan S</w:t>
      </w:r>
    </w:p>
    <w:p w14:paraId="2295CBCE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Bryan S:  Bsutt52404@gmail.com</w:t>
      </w:r>
    </w:p>
    <w:p w14:paraId="5D3904BB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From Me to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jason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>:  (Privately) 08:26 PM</w:t>
      </w:r>
    </w:p>
    <w:p w14:paraId="67B850DD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Awwww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!! Your baby's so cute. </w:t>
      </w:r>
    </w:p>
    <w:p w14:paraId="25030A26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From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jason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to Me:  (Privately) 08:30 PM</w:t>
      </w:r>
    </w:p>
    <w:p w14:paraId="00A921C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Or do a google form</w:t>
      </w:r>
    </w:p>
    <w:p w14:paraId="7382B90B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lol whoops thank you</w:t>
      </w:r>
    </w:p>
    <w:p w14:paraId="6F776CDF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From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jason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to Everyone:  08:30 PM</w:t>
      </w:r>
    </w:p>
    <w:p w14:paraId="7901D9B3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or could do a google form</w:t>
      </w:r>
    </w:p>
    <w:p w14:paraId="57099366" w14:textId="77777777" w:rsidR="00B37170" w:rsidRPr="00B37170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 xml:space="preserve">From </w:t>
      </w:r>
      <w:proofErr w:type="spellStart"/>
      <w:r w:rsidRPr="00B37170">
        <w:rPr>
          <w:rFonts w:ascii="Lucida Sans" w:eastAsia="Calibri" w:hAnsi="Lucida Sans" w:cs="Times New Roman"/>
          <w:sz w:val="18"/>
          <w:szCs w:val="18"/>
        </w:rPr>
        <w:t>jason</w:t>
      </w:r>
      <w:proofErr w:type="spellEnd"/>
      <w:r w:rsidRPr="00B37170">
        <w:rPr>
          <w:rFonts w:ascii="Lucida Sans" w:eastAsia="Calibri" w:hAnsi="Lucida Sans" w:cs="Times New Roman"/>
          <w:sz w:val="18"/>
          <w:szCs w:val="18"/>
        </w:rPr>
        <w:t xml:space="preserve"> to Everyone:  08:38 PM</w:t>
      </w:r>
    </w:p>
    <w:p w14:paraId="726FF4CF" w14:textId="25689523" w:rsidR="00B37170" w:rsidRPr="000A74F4" w:rsidRDefault="00B37170" w:rsidP="00B37170">
      <w:pPr>
        <w:rPr>
          <w:rFonts w:ascii="Lucida Sans" w:eastAsia="Calibri" w:hAnsi="Lucida Sans" w:cs="Times New Roman"/>
          <w:sz w:val="18"/>
          <w:szCs w:val="18"/>
        </w:rPr>
      </w:pPr>
      <w:r w:rsidRPr="00B37170">
        <w:rPr>
          <w:rFonts w:ascii="Lucida Sans" w:eastAsia="Calibri" w:hAnsi="Lucida Sans" w:cs="Times New Roman"/>
          <w:sz w:val="18"/>
          <w:szCs w:val="18"/>
        </w:rPr>
        <w:t>Not now! lol</w:t>
      </w:r>
    </w:p>
    <w:sectPr w:rsidR="00B37170" w:rsidRPr="000A74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159FF" w14:textId="77777777" w:rsidR="00C37CEF" w:rsidRDefault="00C37CEF" w:rsidP="00B6098C">
      <w:pPr>
        <w:spacing w:after="0" w:line="240" w:lineRule="auto"/>
      </w:pPr>
      <w:r>
        <w:separator/>
      </w:r>
    </w:p>
  </w:endnote>
  <w:endnote w:type="continuationSeparator" w:id="0">
    <w:p w14:paraId="53CECC3B" w14:textId="77777777" w:rsidR="00C37CEF" w:rsidRDefault="00C37CEF" w:rsidP="00B6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ED3E6" w14:textId="77777777" w:rsidR="00C37CEF" w:rsidRDefault="00C37CEF" w:rsidP="00B6098C">
      <w:pPr>
        <w:spacing w:after="0" w:line="240" w:lineRule="auto"/>
      </w:pPr>
      <w:r>
        <w:separator/>
      </w:r>
    </w:p>
  </w:footnote>
  <w:footnote w:type="continuationSeparator" w:id="0">
    <w:p w14:paraId="78C94EB0" w14:textId="77777777" w:rsidR="00C37CEF" w:rsidRDefault="00C37CEF" w:rsidP="00B6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A491" w14:textId="387EB817" w:rsidR="00CD29F2" w:rsidRPr="000014A9" w:rsidRDefault="00CD29F2" w:rsidP="00C6649C">
    <w:pPr>
      <w:spacing w:after="200" w:line="276" w:lineRule="auto"/>
      <w:jc w:val="center"/>
      <w:rPr>
        <w:rFonts w:ascii="Lucida Sans" w:eastAsia="Calibri" w:hAnsi="Lucida Sans" w:cs="Times New Roman"/>
        <w:sz w:val="24"/>
        <w:szCs w:val="24"/>
      </w:rPr>
    </w:pPr>
    <w:r w:rsidRPr="000014A9">
      <w:rPr>
        <w:rFonts w:ascii="Lucida Sans" w:eastAsia="Calibri" w:hAnsi="Lucida Sans" w:cs="Times New Roman"/>
        <w:sz w:val="24"/>
        <w:szCs w:val="24"/>
      </w:rPr>
      <w:t xml:space="preserve">Minutes for </w:t>
    </w:r>
    <w:r>
      <w:rPr>
        <w:rFonts w:ascii="Lucida Sans" w:eastAsia="Calibri" w:hAnsi="Lucida Sans" w:cs="Times New Roman"/>
        <w:sz w:val="24"/>
        <w:szCs w:val="24"/>
      </w:rPr>
      <w:t>November 12</w:t>
    </w:r>
    <w:r w:rsidRPr="000014A9">
      <w:rPr>
        <w:rFonts w:ascii="Lucida Sans" w:eastAsia="Calibri" w:hAnsi="Lucida Sans" w:cs="Times New Roman"/>
        <w:sz w:val="24"/>
        <w:szCs w:val="24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2323E"/>
    <w:multiLevelType w:val="hybridMultilevel"/>
    <w:tmpl w:val="0922D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3A96"/>
    <w:multiLevelType w:val="hybridMultilevel"/>
    <w:tmpl w:val="863C52F0"/>
    <w:lvl w:ilvl="0" w:tplc="8E3AD3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921"/>
    <w:multiLevelType w:val="hybridMultilevel"/>
    <w:tmpl w:val="69288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9A4F6D"/>
    <w:multiLevelType w:val="hybridMultilevel"/>
    <w:tmpl w:val="5AD2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C7AE3"/>
    <w:multiLevelType w:val="hybridMultilevel"/>
    <w:tmpl w:val="E9D4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4"/>
    <w:rsid w:val="000014A9"/>
    <w:rsid w:val="000037DE"/>
    <w:rsid w:val="00003C33"/>
    <w:rsid w:val="000101C6"/>
    <w:rsid w:val="000313D0"/>
    <w:rsid w:val="000329A2"/>
    <w:rsid w:val="0004049F"/>
    <w:rsid w:val="000431BB"/>
    <w:rsid w:val="00052B59"/>
    <w:rsid w:val="0005628B"/>
    <w:rsid w:val="00056BA3"/>
    <w:rsid w:val="00063B5B"/>
    <w:rsid w:val="000658FB"/>
    <w:rsid w:val="00066669"/>
    <w:rsid w:val="0007347F"/>
    <w:rsid w:val="00074E7F"/>
    <w:rsid w:val="0007685A"/>
    <w:rsid w:val="00082E14"/>
    <w:rsid w:val="00085423"/>
    <w:rsid w:val="00086EB2"/>
    <w:rsid w:val="00087216"/>
    <w:rsid w:val="000874B9"/>
    <w:rsid w:val="0009672C"/>
    <w:rsid w:val="00096F40"/>
    <w:rsid w:val="000A105E"/>
    <w:rsid w:val="000A20FC"/>
    <w:rsid w:val="000A6013"/>
    <w:rsid w:val="000A74F4"/>
    <w:rsid w:val="000B1514"/>
    <w:rsid w:val="000B3F3A"/>
    <w:rsid w:val="000B4CBC"/>
    <w:rsid w:val="000B6BEE"/>
    <w:rsid w:val="000C2D05"/>
    <w:rsid w:val="000C73F2"/>
    <w:rsid w:val="000D7BA7"/>
    <w:rsid w:val="000E1D2F"/>
    <w:rsid w:val="000E21B8"/>
    <w:rsid w:val="000E6234"/>
    <w:rsid w:val="000E7C85"/>
    <w:rsid w:val="000F1EE2"/>
    <w:rsid w:val="000F4113"/>
    <w:rsid w:val="000F49C9"/>
    <w:rsid w:val="000F5749"/>
    <w:rsid w:val="00100CF5"/>
    <w:rsid w:val="00103EBA"/>
    <w:rsid w:val="0010750D"/>
    <w:rsid w:val="001125F6"/>
    <w:rsid w:val="00113228"/>
    <w:rsid w:val="00114446"/>
    <w:rsid w:val="00117663"/>
    <w:rsid w:val="00120663"/>
    <w:rsid w:val="001211A1"/>
    <w:rsid w:val="0012191E"/>
    <w:rsid w:val="00121ACA"/>
    <w:rsid w:val="00123540"/>
    <w:rsid w:val="001242B3"/>
    <w:rsid w:val="00125083"/>
    <w:rsid w:val="0012619F"/>
    <w:rsid w:val="00126555"/>
    <w:rsid w:val="001356C0"/>
    <w:rsid w:val="00135EDD"/>
    <w:rsid w:val="00144396"/>
    <w:rsid w:val="00144B08"/>
    <w:rsid w:val="001470D8"/>
    <w:rsid w:val="001557BE"/>
    <w:rsid w:val="0015791B"/>
    <w:rsid w:val="00160BE1"/>
    <w:rsid w:val="00167C73"/>
    <w:rsid w:val="00172583"/>
    <w:rsid w:val="00172FEF"/>
    <w:rsid w:val="00176374"/>
    <w:rsid w:val="00177F00"/>
    <w:rsid w:val="0018129C"/>
    <w:rsid w:val="00183184"/>
    <w:rsid w:val="001844B6"/>
    <w:rsid w:val="00185551"/>
    <w:rsid w:val="00192D9F"/>
    <w:rsid w:val="00197F51"/>
    <w:rsid w:val="001A1E30"/>
    <w:rsid w:val="001A5421"/>
    <w:rsid w:val="001A6538"/>
    <w:rsid w:val="001A6CF8"/>
    <w:rsid w:val="001B0F82"/>
    <w:rsid w:val="001B5A34"/>
    <w:rsid w:val="001B5F3E"/>
    <w:rsid w:val="001B648F"/>
    <w:rsid w:val="001B788B"/>
    <w:rsid w:val="001C0D56"/>
    <w:rsid w:val="001C3D93"/>
    <w:rsid w:val="001C4610"/>
    <w:rsid w:val="001C72CE"/>
    <w:rsid w:val="001D11E4"/>
    <w:rsid w:val="001D1806"/>
    <w:rsid w:val="001D1F14"/>
    <w:rsid w:val="001D1F26"/>
    <w:rsid w:val="001D4B6A"/>
    <w:rsid w:val="001D752F"/>
    <w:rsid w:val="001E35B2"/>
    <w:rsid w:val="001E3884"/>
    <w:rsid w:val="001E441D"/>
    <w:rsid w:val="001E6BE0"/>
    <w:rsid w:val="001E7523"/>
    <w:rsid w:val="001F28F5"/>
    <w:rsid w:val="001F450F"/>
    <w:rsid w:val="001F46E6"/>
    <w:rsid w:val="001F57A0"/>
    <w:rsid w:val="00200888"/>
    <w:rsid w:val="00205D1D"/>
    <w:rsid w:val="00210FC1"/>
    <w:rsid w:val="00215932"/>
    <w:rsid w:val="0022207F"/>
    <w:rsid w:val="002262B5"/>
    <w:rsid w:val="00230CBF"/>
    <w:rsid w:val="00237B78"/>
    <w:rsid w:val="00240327"/>
    <w:rsid w:val="002423B2"/>
    <w:rsid w:val="0025055E"/>
    <w:rsid w:val="002533CE"/>
    <w:rsid w:val="00256C77"/>
    <w:rsid w:val="00260EB7"/>
    <w:rsid w:val="00267B13"/>
    <w:rsid w:val="00280B4D"/>
    <w:rsid w:val="00294CC9"/>
    <w:rsid w:val="002A04B7"/>
    <w:rsid w:val="002A59F7"/>
    <w:rsid w:val="002A5A3C"/>
    <w:rsid w:val="002A7908"/>
    <w:rsid w:val="002B082A"/>
    <w:rsid w:val="002B0C73"/>
    <w:rsid w:val="002B2C94"/>
    <w:rsid w:val="002B3530"/>
    <w:rsid w:val="002B508F"/>
    <w:rsid w:val="002B61F2"/>
    <w:rsid w:val="002B6AE6"/>
    <w:rsid w:val="002C0499"/>
    <w:rsid w:val="002C0884"/>
    <w:rsid w:val="002D344C"/>
    <w:rsid w:val="002D6194"/>
    <w:rsid w:val="002E55F2"/>
    <w:rsid w:val="002F2A53"/>
    <w:rsid w:val="002F6856"/>
    <w:rsid w:val="00302A9D"/>
    <w:rsid w:val="00302B2B"/>
    <w:rsid w:val="00302DBF"/>
    <w:rsid w:val="00303961"/>
    <w:rsid w:val="0030792F"/>
    <w:rsid w:val="00307DF5"/>
    <w:rsid w:val="0031115D"/>
    <w:rsid w:val="003124A1"/>
    <w:rsid w:val="003169F1"/>
    <w:rsid w:val="00316C73"/>
    <w:rsid w:val="00317668"/>
    <w:rsid w:val="0032028B"/>
    <w:rsid w:val="00322965"/>
    <w:rsid w:val="00323FF0"/>
    <w:rsid w:val="0032530F"/>
    <w:rsid w:val="00330D3D"/>
    <w:rsid w:val="00331E40"/>
    <w:rsid w:val="003331B7"/>
    <w:rsid w:val="00341064"/>
    <w:rsid w:val="003417B9"/>
    <w:rsid w:val="0034609A"/>
    <w:rsid w:val="00346E6E"/>
    <w:rsid w:val="00351C19"/>
    <w:rsid w:val="00355D94"/>
    <w:rsid w:val="00367689"/>
    <w:rsid w:val="00367C5C"/>
    <w:rsid w:val="00367C9D"/>
    <w:rsid w:val="0037003D"/>
    <w:rsid w:val="00370A83"/>
    <w:rsid w:val="003769C0"/>
    <w:rsid w:val="00376B00"/>
    <w:rsid w:val="00382916"/>
    <w:rsid w:val="00382A51"/>
    <w:rsid w:val="00384E71"/>
    <w:rsid w:val="00385CCE"/>
    <w:rsid w:val="00386064"/>
    <w:rsid w:val="003872DA"/>
    <w:rsid w:val="003949DA"/>
    <w:rsid w:val="003960DB"/>
    <w:rsid w:val="00397694"/>
    <w:rsid w:val="003A12DC"/>
    <w:rsid w:val="003A18C2"/>
    <w:rsid w:val="003A44FB"/>
    <w:rsid w:val="003A5812"/>
    <w:rsid w:val="003B2F8B"/>
    <w:rsid w:val="003C111C"/>
    <w:rsid w:val="003D10AD"/>
    <w:rsid w:val="003D4C6A"/>
    <w:rsid w:val="003D7C8B"/>
    <w:rsid w:val="003E6BF9"/>
    <w:rsid w:val="003F1DBF"/>
    <w:rsid w:val="003F4677"/>
    <w:rsid w:val="00401D95"/>
    <w:rsid w:val="0040492C"/>
    <w:rsid w:val="00406779"/>
    <w:rsid w:val="004120C9"/>
    <w:rsid w:val="004136FB"/>
    <w:rsid w:val="00415343"/>
    <w:rsid w:val="00416409"/>
    <w:rsid w:val="004171ED"/>
    <w:rsid w:val="00420F2E"/>
    <w:rsid w:val="004218B1"/>
    <w:rsid w:val="00427269"/>
    <w:rsid w:val="00434FE4"/>
    <w:rsid w:val="00440261"/>
    <w:rsid w:val="00442DCC"/>
    <w:rsid w:val="00442FE3"/>
    <w:rsid w:val="00444B44"/>
    <w:rsid w:val="004470F9"/>
    <w:rsid w:val="00450913"/>
    <w:rsid w:val="00451EEB"/>
    <w:rsid w:val="00453A70"/>
    <w:rsid w:val="00454464"/>
    <w:rsid w:val="00462224"/>
    <w:rsid w:val="0046432A"/>
    <w:rsid w:val="00465D42"/>
    <w:rsid w:val="00466D69"/>
    <w:rsid w:val="004719DB"/>
    <w:rsid w:val="0047377C"/>
    <w:rsid w:val="004743BC"/>
    <w:rsid w:val="0048078D"/>
    <w:rsid w:val="00480D7B"/>
    <w:rsid w:val="00485636"/>
    <w:rsid w:val="00490498"/>
    <w:rsid w:val="004932A6"/>
    <w:rsid w:val="004953BE"/>
    <w:rsid w:val="0049769D"/>
    <w:rsid w:val="004A04FF"/>
    <w:rsid w:val="004A1DB6"/>
    <w:rsid w:val="004A4B95"/>
    <w:rsid w:val="004A4CEE"/>
    <w:rsid w:val="004A74C1"/>
    <w:rsid w:val="004B0037"/>
    <w:rsid w:val="004B0B5D"/>
    <w:rsid w:val="004B6EE7"/>
    <w:rsid w:val="004C3F45"/>
    <w:rsid w:val="004C4A21"/>
    <w:rsid w:val="004C582E"/>
    <w:rsid w:val="004C6304"/>
    <w:rsid w:val="004C764F"/>
    <w:rsid w:val="004E03F4"/>
    <w:rsid w:val="004F35B1"/>
    <w:rsid w:val="00502A54"/>
    <w:rsid w:val="0050499D"/>
    <w:rsid w:val="0050561E"/>
    <w:rsid w:val="005116CD"/>
    <w:rsid w:val="005150AB"/>
    <w:rsid w:val="00523D5C"/>
    <w:rsid w:val="00525222"/>
    <w:rsid w:val="005270FD"/>
    <w:rsid w:val="0053364D"/>
    <w:rsid w:val="00534082"/>
    <w:rsid w:val="005342AC"/>
    <w:rsid w:val="0053515C"/>
    <w:rsid w:val="005359AE"/>
    <w:rsid w:val="00535E34"/>
    <w:rsid w:val="00537D78"/>
    <w:rsid w:val="005400CC"/>
    <w:rsid w:val="00547CF8"/>
    <w:rsid w:val="00555BB6"/>
    <w:rsid w:val="00556F10"/>
    <w:rsid w:val="00562F42"/>
    <w:rsid w:val="00570C0F"/>
    <w:rsid w:val="005738CD"/>
    <w:rsid w:val="005752FC"/>
    <w:rsid w:val="005836CA"/>
    <w:rsid w:val="00586DCE"/>
    <w:rsid w:val="0058793C"/>
    <w:rsid w:val="00592C05"/>
    <w:rsid w:val="005952C0"/>
    <w:rsid w:val="005957D6"/>
    <w:rsid w:val="00595EA8"/>
    <w:rsid w:val="005A057D"/>
    <w:rsid w:val="005A3592"/>
    <w:rsid w:val="005A75E5"/>
    <w:rsid w:val="005B02CD"/>
    <w:rsid w:val="005B0C8B"/>
    <w:rsid w:val="005B62D8"/>
    <w:rsid w:val="005C19A0"/>
    <w:rsid w:val="005C4574"/>
    <w:rsid w:val="005C4C53"/>
    <w:rsid w:val="005C5BBF"/>
    <w:rsid w:val="005C67DC"/>
    <w:rsid w:val="005E46A7"/>
    <w:rsid w:val="005F3935"/>
    <w:rsid w:val="005F3E1A"/>
    <w:rsid w:val="005F52B4"/>
    <w:rsid w:val="005F5430"/>
    <w:rsid w:val="00603947"/>
    <w:rsid w:val="00604A62"/>
    <w:rsid w:val="00604FB4"/>
    <w:rsid w:val="0060666A"/>
    <w:rsid w:val="00607975"/>
    <w:rsid w:val="006111B9"/>
    <w:rsid w:val="0061471F"/>
    <w:rsid w:val="0061647F"/>
    <w:rsid w:val="006174B6"/>
    <w:rsid w:val="00620293"/>
    <w:rsid w:val="00621EFA"/>
    <w:rsid w:val="00622D76"/>
    <w:rsid w:val="0062582E"/>
    <w:rsid w:val="00627B1D"/>
    <w:rsid w:val="0063024D"/>
    <w:rsid w:val="006306D0"/>
    <w:rsid w:val="00631C89"/>
    <w:rsid w:val="0063483A"/>
    <w:rsid w:val="00636284"/>
    <w:rsid w:val="00641527"/>
    <w:rsid w:val="00642593"/>
    <w:rsid w:val="006429DE"/>
    <w:rsid w:val="006462FD"/>
    <w:rsid w:val="006469E6"/>
    <w:rsid w:val="00650780"/>
    <w:rsid w:val="006514CC"/>
    <w:rsid w:val="006538E4"/>
    <w:rsid w:val="00654644"/>
    <w:rsid w:val="00656511"/>
    <w:rsid w:val="00660A39"/>
    <w:rsid w:val="00667B77"/>
    <w:rsid w:val="0067228A"/>
    <w:rsid w:val="00677E79"/>
    <w:rsid w:val="00681A82"/>
    <w:rsid w:val="006833D5"/>
    <w:rsid w:val="00691A33"/>
    <w:rsid w:val="00692B11"/>
    <w:rsid w:val="00697C3D"/>
    <w:rsid w:val="006A1700"/>
    <w:rsid w:val="006A56FF"/>
    <w:rsid w:val="006B4014"/>
    <w:rsid w:val="006B4521"/>
    <w:rsid w:val="006C6004"/>
    <w:rsid w:val="006D16AC"/>
    <w:rsid w:val="006D301E"/>
    <w:rsid w:val="006D50B8"/>
    <w:rsid w:val="006D5E24"/>
    <w:rsid w:val="006D7204"/>
    <w:rsid w:val="006D74AC"/>
    <w:rsid w:val="006E36CA"/>
    <w:rsid w:val="006E5066"/>
    <w:rsid w:val="006E56C8"/>
    <w:rsid w:val="006E6BD4"/>
    <w:rsid w:val="006E7A6A"/>
    <w:rsid w:val="006E7E42"/>
    <w:rsid w:val="006F0CE0"/>
    <w:rsid w:val="006F5205"/>
    <w:rsid w:val="006F5228"/>
    <w:rsid w:val="006F5914"/>
    <w:rsid w:val="006F5C88"/>
    <w:rsid w:val="006F6033"/>
    <w:rsid w:val="00706DDF"/>
    <w:rsid w:val="00707493"/>
    <w:rsid w:val="00710FEC"/>
    <w:rsid w:val="00713683"/>
    <w:rsid w:val="007172D4"/>
    <w:rsid w:val="0072030F"/>
    <w:rsid w:val="00721104"/>
    <w:rsid w:val="007361BB"/>
    <w:rsid w:val="0074063A"/>
    <w:rsid w:val="007408B4"/>
    <w:rsid w:val="007470E7"/>
    <w:rsid w:val="00747147"/>
    <w:rsid w:val="0074798D"/>
    <w:rsid w:val="007504EF"/>
    <w:rsid w:val="007557B4"/>
    <w:rsid w:val="0076156A"/>
    <w:rsid w:val="00761BFF"/>
    <w:rsid w:val="00762852"/>
    <w:rsid w:val="00762A36"/>
    <w:rsid w:val="0076411A"/>
    <w:rsid w:val="00764406"/>
    <w:rsid w:val="00767189"/>
    <w:rsid w:val="00771101"/>
    <w:rsid w:val="00777221"/>
    <w:rsid w:val="00777631"/>
    <w:rsid w:val="00782894"/>
    <w:rsid w:val="00791365"/>
    <w:rsid w:val="00791EB0"/>
    <w:rsid w:val="00793D7E"/>
    <w:rsid w:val="0079690D"/>
    <w:rsid w:val="007A06A2"/>
    <w:rsid w:val="007A11B3"/>
    <w:rsid w:val="007A1292"/>
    <w:rsid w:val="007A584A"/>
    <w:rsid w:val="007B1F1E"/>
    <w:rsid w:val="007B3CF1"/>
    <w:rsid w:val="007B5209"/>
    <w:rsid w:val="007B526B"/>
    <w:rsid w:val="007B55E4"/>
    <w:rsid w:val="007B5B1C"/>
    <w:rsid w:val="007C1F9D"/>
    <w:rsid w:val="007C28F2"/>
    <w:rsid w:val="007C33E2"/>
    <w:rsid w:val="007C3C96"/>
    <w:rsid w:val="007C5525"/>
    <w:rsid w:val="007D58AB"/>
    <w:rsid w:val="007D5C0F"/>
    <w:rsid w:val="007E1F1F"/>
    <w:rsid w:val="007E46B6"/>
    <w:rsid w:val="007F3F86"/>
    <w:rsid w:val="007F49B7"/>
    <w:rsid w:val="007F5BF9"/>
    <w:rsid w:val="007F6D1E"/>
    <w:rsid w:val="007F764F"/>
    <w:rsid w:val="008032CA"/>
    <w:rsid w:val="00804BE2"/>
    <w:rsid w:val="008063CD"/>
    <w:rsid w:val="00806986"/>
    <w:rsid w:val="00807617"/>
    <w:rsid w:val="008108D2"/>
    <w:rsid w:val="008136D8"/>
    <w:rsid w:val="00815B6F"/>
    <w:rsid w:val="008176ED"/>
    <w:rsid w:val="00822531"/>
    <w:rsid w:val="008228FB"/>
    <w:rsid w:val="00823C9E"/>
    <w:rsid w:val="00824A7E"/>
    <w:rsid w:val="00825283"/>
    <w:rsid w:val="00827B14"/>
    <w:rsid w:val="00831334"/>
    <w:rsid w:val="00833434"/>
    <w:rsid w:val="00836EA5"/>
    <w:rsid w:val="0084085A"/>
    <w:rsid w:val="00844A2D"/>
    <w:rsid w:val="00844A53"/>
    <w:rsid w:val="00845127"/>
    <w:rsid w:val="00846CFC"/>
    <w:rsid w:val="00850548"/>
    <w:rsid w:val="00854432"/>
    <w:rsid w:val="00860160"/>
    <w:rsid w:val="008620B9"/>
    <w:rsid w:val="00863614"/>
    <w:rsid w:val="008652CB"/>
    <w:rsid w:val="00865612"/>
    <w:rsid w:val="00867F19"/>
    <w:rsid w:val="008729FF"/>
    <w:rsid w:val="008761D8"/>
    <w:rsid w:val="008852EF"/>
    <w:rsid w:val="008857C0"/>
    <w:rsid w:val="00885808"/>
    <w:rsid w:val="008868B8"/>
    <w:rsid w:val="00891DF9"/>
    <w:rsid w:val="00896066"/>
    <w:rsid w:val="008A337E"/>
    <w:rsid w:val="008A496E"/>
    <w:rsid w:val="008A60CA"/>
    <w:rsid w:val="008B3539"/>
    <w:rsid w:val="008B3F33"/>
    <w:rsid w:val="008B5AAC"/>
    <w:rsid w:val="008C029C"/>
    <w:rsid w:val="008C630B"/>
    <w:rsid w:val="008C7156"/>
    <w:rsid w:val="008D33BF"/>
    <w:rsid w:val="008E3485"/>
    <w:rsid w:val="008F2C51"/>
    <w:rsid w:val="008F5B51"/>
    <w:rsid w:val="00901480"/>
    <w:rsid w:val="00903301"/>
    <w:rsid w:val="009037DD"/>
    <w:rsid w:val="00903BAE"/>
    <w:rsid w:val="00904C7C"/>
    <w:rsid w:val="009107EB"/>
    <w:rsid w:val="009149AF"/>
    <w:rsid w:val="00914F85"/>
    <w:rsid w:val="00921D4A"/>
    <w:rsid w:val="009233D4"/>
    <w:rsid w:val="00923F9D"/>
    <w:rsid w:val="0093182E"/>
    <w:rsid w:val="0093397E"/>
    <w:rsid w:val="009339E7"/>
    <w:rsid w:val="009347FB"/>
    <w:rsid w:val="00935C58"/>
    <w:rsid w:val="00936040"/>
    <w:rsid w:val="00941714"/>
    <w:rsid w:val="009510F6"/>
    <w:rsid w:val="00952076"/>
    <w:rsid w:val="009522F1"/>
    <w:rsid w:val="0095579B"/>
    <w:rsid w:val="009570AD"/>
    <w:rsid w:val="00960501"/>
    <w:rsid w:val="00960A0D"/>
    <w:rsid w:val="00962B33"/>
    <w:rsid w:val="00963FFC"/>
    <w:rsid w:val="009743CF"/>
    <w:rsid w:val="00976722"/>
    <w:rsid w:val="00976852"/>
    <w:rsid w:val="009769CB"/>
    <w:rsid w:val="00980152"/>
    <w:rsid w:val="0098158D"/>
    <w:rsid w:val="00982704"/>
    <w:rsid w:val="00985794"/>
    <w:rsid w:val="00992B79"/>
    <w:rsid w:val="0099542C"/>
    <w:rsid w:val="00996A60"/>
    <w:rsid w:val="009A30A0"/>
    <w:rsid w:val="009A3407"/>
    <w:rsid w:val="009A6761"/>
    <w:rsid w:val="009B312A"/>
    <w:rsid w:val="009B496C"/>
    <w:rsid w:val="009B4988"/>
    <w:rsid w:val="009B4E2F"/>
    <w:rsid w:val="009B58F5"/>
    <w:rsid w:val="009B6FDA"/>
    <w:rsid w:val="009C4BC6"/>
    <w:rsid w:val="009C5B03"/>
    <w:rsid w:val="009C7535"/>
    <w:rsid w:val="009D4BCC"/>
    <w:rsid w:val="009D585A"/>
    <w:rsid w:val="009D5934"/>
    <w:rsid w:val="009D635D"/>
    <w:rsid w:val="009D7ABE"/>
    <w:rsid w:val="009E11E4"/>
    <w:rsid w:val="009E3486"/>
    <w:rsid w:val="009E3898"/>
    <w:rsid w:val="009E6CF6"/>
    <w:rsid w:val="009F4B94"/>
    <w:rsid w:val="009F5C20"/>
    <w:rsid w:val="00A03D9C"/>
    <w:rsid w:val="00A049B9"/>
    <w:rsid w:val="00A12AF0"/>
    <w:rsid w:val="00A14F00"/>
    <w:rsid w:val="00A15FC9"/>
    <w:rsid w:val="00A17C45"/>
    <w:rsid w:val="00A27D16"/>
    <w:rsid w:val="00A34D65"/>
    <w:rsid w:val="00A36717"/>
    <w:rsid w:val="00A40E0A"/>
    <w:rsid w:val="00A528E0"/>
    <w:rsid w:val="00A63049"/>
    <w:rsid w:val="00A663FC"/>
    <w:rsid w:val="00A67B9E"/>
    <w:rsid w:val="00A7015E"/>
    <w:rsid w:val="00A758A2"/>
    <w:rsid w:val="00A779FC"/>
    <w:rsid w:val="00A800BB"/>
    <w:rsid w:val="00A8192E"/>
    <w:rsid w:val="00A85FE7"/>
    <w:rsid w:val="00A972B5"/>
    <w:rsid w:val="00AA3FC2"/>
    <w:rsid w:val="00AA40AC"/>
    <w:rsid w:val="00AA4A7A"/>
    <w:rsid w:val="00AA7E49"/>
    <w:rsid w:val="00AB1766"/>
    <w:rsid w:val="00AB18C3"/>
    <w:rsid w:val="00AB1A87"/>
    <w:rsid w:val="00AB1B0E"/>
    <w:rsid w:val="00AB26CB"/>
    <w:rsid w:val="00AC0E85"/>
    <w:rsid w:val="00AC1F51"/>
    <w:rsid w:val="00AC3FB6"/>
    <w:rsid w:val="00AC74AA"/>
    <w:rsid w:val="00AD0618"/>
    <w:rsid w:val="00AD47B1"/>
    <w:rsid w:val="00AD7D0B"/>
    <w:rsid w:val="00AE24CA"/>
    <w:rsid w:val="00AE275E"/>
    <w:rsid w:val="00AE57EB"/>
    <w:rsid w:val="00AE6FEF"/>
    <w:rsid w:val="00AF5DD1"/>
    <w:rsid w:val="00B04ABD"/>
    <w:rsid w:val="00B05CA0"/>
    <w:rsid w:val="00B10933"/>
    <w:rsid w:val="00B13908"/>
    <w:rsid w:val="00B1576D"/>
    <w:rsid w:val="00B166C2"/>
    <w:rsid w:val="00B22015"/>
    <w:rsid w:val="00B24BE4"/>
    <w:rsid w:val="00B26226"/>
    <w:rsid w:val="00B26E59"/>
    <w:rsid w:val="00B30077"/>
    <w:rsid w:val="00B31EF2"/>
    <w:rsid w:val="00B33632"/>
    <w:rsid w:val="00B36B14"/>
    <w:rsid w:val="00B36B94"/>
    <w:rsid w:val="00B37170"/>
    <w:rsid w:val="00B40835"/>
    <w:rsid w:val="00B41993"/>
    <w:rsid w:val="00B432F8"/>
    <w:rsid w:val="00B455B3"/>
    <w:rsid w:val="00B51859"/>
    <w:rsid w:val="00B530C1"/>
    <w:rsid w:val="00B55106"/>
    <w:rsid w:val="00B5732B"/>
    <w:rsid w:val="00B6098C"/>
    <w:rsid w:val="00B61C5F"/>
    <w:rsid w:val="00B62059"/>
    <w:rsid w:val="00B62FC2"/>
    <w:rsid w:val="00B66B70"/>
    <w:rsid w:val="00B7212B"/>
    <w:rsid w:val="00B728A3"/>
    <w:rsid w:val="00B8236E"/>
    <w:rsid w:val="00B950A7"/>
    <w:rsid w:val="00B970A8"/>
    <w:rsid w:val="00BA28F5"/>
    <w:rsid w:val="00BA36CB"/>
    <w:rsid w:val="00BB316A"/>
    <w:rsid w:val="00BB3A4A"/>
    <w:rsid w:val="00BB3E97"/>
    <w:rsid w:val="00BB5513"/>
    <w:rsid w:val="00BC1DEB"/>
    <w:rsid w:val="00BC28A6"/>
    <w:rsid w:val="00BC4269"/>
    <w:rsid w:val="00BC4766"/>
    <w:rsid w:val="00BD6698"/>
    <w:rsid w:val="00BE6B21"/>
    <w:rsid w:val="00BF156C"/>
    <w:rsid w:val="00BF1E2F"/>
    <w:rsid w:val="00BF256A"/>
    <w:rsid w:val="00BF40B7"/>
    <w:rsid w:val="00C00017"/>
    <w:rsid w:val="00C030CD"/>
    <w:rsid w:val="00C06D20"/>
    <w:rsid w:val="00C06FAC"/>
    <w:rsid w:val="00C14A0A"/>
    <w:rsid w:val="00C15BB0"/>
    <w:rsid w:val="00C20034"/>
    <w:rsid w:val="00C2293A"/>
    <w:rsid w:val="00C2329E"/>
    <w:rsid w:val="00C30791"/>
    <w:rsid w:val="00C313ED"/>
    <w:rsid w:val="00C32660"/>
    <w:rsid w:val="00C33B68"/>
    <w:rsid w:val="00C356A1"/>
    <w:rsid w:val="00C36387"/>
    <w:rsid w:val="00C37CEF"/>
    <w:rsid w:val="00C459B6"/>
    <w:rsid w:val="00C45CBD"/>
    <w:rsid w:val="00C509F0"/>
    <w:rsid w:val="00C52172"/>
    <w:rsid w:val="00C53F44"/>
    <w:rsid w:val="00C6136E"/>
    <w:rsid w:val="00C63035"/>
    <w:rsid w:val="00C6649C"/>
    <w:rsid w:val="00C70510"/>
    <w:rsid w:val="00C74677"/>
    <w:rsid w:val="00C76A59"/>
    <w:rsid w:val="00C76B2A"/>
    <w:rsid w:val="00C8168A"/>
    <w:rsid w:val="00C82EAE"/>
    <w:rsid w:val="00C83F48"/>
    <w:rsid w:val="00C8625E"/>
    <w:rsid w:val="00C92FFB"/>
    <w:rsid w:val="00C96FE1"/>
    <w:rsid w:val="00CA0775"/>
    <w:rsid w:val="00CA4DF7"/>
    <w:rsid w:val="00CA57DC"/>
    <w:rsid w:val="00CA6148"/>
    <w:rsid w:val="00CA769B"/>
    <w:rsid w:val="00CB01CE"/>
    <w:rsid w:val="00CB1A5B"/>
    <w:rsid w:val="00CB41E2"/>
    <w:rsid w:val="00CB4CE8"/>
    <w:rsid w:val="00CC1DCE"/>
    <w:rsid w:val="00CC39EE"/>
    <w:rsid w:val="00CC6DFD"/>
    <w:rsid w:val="00CD02B4"/>
    <w:rsid w:val="00CD11FD"/>
    <w:rsid w:val="00CD207D"/>
    <w:rsid w:val="00CD29F2"/>
    <w:rsid w:val="00CD3DC5"/>
    <w:rsid w:val="00CD75D9"/>
    <w:rsid w:val="00CD7C1D"/>
    <w:rsid w:val="00CE2E9E"/>
    <w:rsid w:val="00CE3E51"/>
    <w:rsid w:val="00CE4F0D"/>
    <w:rsid w:val="00CF1A6E"/>
    <w:rsid w:val="00CF36F3"/>
    <w:rsid w:val="00CF3799"/>
    <w:rsid w:val="00CF638D"/>
    <w:rsid w:val="00D04407"/>
    <w:rsid w:val="00D06CAF"/>
    <w:rsid w:val="00D06CDD"/>
    <w:rsid w:val="00D07F9D"/>
    <w:rsid w:val="00D13FEC"/>
    <w:rsid w:val="00D14E0E"/>
    <w:rsid w:val="00D154DC"/>
    <w:rsid w:val="00D15A37"/>
    <w:rsid w:val="00D1632C"/>
    <w:rsid w:val="00D17F52"/>
    <w:rsid w:val="00D21293"/>
    <w:rsid w:val="00D21C2D"/>
    <w:rsid w:val="00D251D2"/>
    <w:rsid w:val="00D36199"/>
    <w:rsid w:val="00D424AE"/>
    <w:rsid w:val="00D43171"/>
    <w:rsid w:val="00D45AC1"/>
    <w:rsid w:val="00D47667"/>
    <w:rsid w:val="00D5208E"/>
    <w:rsid w:val="00D56DAF"/>
    <w:rsid w:val="00D64BAB"/>
    <w:rsid w:val="00D756F5"/>
    <w:rsid w:val="00D7594F"/>
    <w:rsid w:val="00D80CE6"/>
    <w:rsid w:val="00D8517A"/>
    <w:rsid w:val="00D9275F"/>
    <w:rsid w:val="00D965B6"/>
    <w:rsid w:val="00D965D7"/>
    <w:rsid w:val="00DA1527"/>
    <w:rsid w:val="00DA2930"/>
    <w:rsid w:val="00DA449D"/>
    <w:rsid w:val="00DA5047"/>
    <w:rsid w:val="00DB0F14"/>
    <w:rsid w:val="00DB393A"/>
    <w:rsid w:val="00DB3B2C"/>
    <w:rsid w:val="00DB3BE3"/>
    <w:rsid w:val="00DB3BEB"/>
    <w:rsid w:val="00DB57E8"/>
    <w:rsid w:val="00DC5077"/>
    <w:rsid w:val="00DC5150"/>
    <w:rsid w:val="00DC6798"/>
    <w:rsid w:val="00DC7030"/>
    <w:rsid w:val="00DC70FB"/>
    <w:rsid w:val="00DD2407"/>
    <w:rsid w:val="00DD742E"/>
    <w:rsid w:val="00DE2318"/>
    <w:rsid w:val="00DE6601"/>
    <w:rsid w:val="00DE7994"/>
    <w:rsid w:val="00DF2741"/>
    <w:rsid w:val="00DF2A39"/>
    <w:rsid w:val="00DF4E1E"/>
    <w:rsid w:val="00E02989"/>
    <w:rsid w:val="00E067DC"/>
    <w:rsid w:val="00E115E8"/>
    <w:rsid w:val="00E20065"/>
    <w:rsid w:val="00E22234"/>
    <w:rsid w:val="00E23DD4"/>
    <w:rsid w:val="00E25332"/>
    <w:rsid w:val="00E2625F"/>
    <w:rsid w:val="00E2756E"/>
    <w:rsid w:val="00E33DAB"/>
    <w:rsid w:val="00E3423B"/>
    <w:rsid w:val="00E354C4"/>
    <w:rsid w:val="00E377FB"/>
    <w:rsid w:val="00E377FC"/>
    <w:rsid w:val="00E44051"/>
    <w:rsid w:val="00E45955"/>
    <w:rsid w:val="00E46EC4"/>
    <w:rsid w:val="00E53216"/>
    <w:rsid w:val="00E53244"/>
    <w:rsid w:val="00E563C2"/>
    <w:rsid w:val="00E56796"/>
    <w:rsid w:val="00E57D26"/>
    <w:rsid w:val="00E63842"/>
    <w:rsid w:val="00E651B6"/>
    <w:rsid w:val="00E667BC"/>
    <w:rsid w:val="00E74832"/>
    <w:rsid w:val="00E7668D"/>
    <w:rsid w:val="00E77667"/>
    <w:rsid w:val="00E82216"/>
    <w:rsid w:val="00E8243A"/>
    <w:rsid w:val="00E832A1"/>
    <w:rsid w:val="00E84608"/>
    <w:rsid w:val="00E8772D"/>
    <w:rsid w:val="00E87C1A"/>
    <w:rsid w:val="00E94E6D"/>
    <w:rsid w:val="00EA21EA"/>
    <w:rsid w:val="00EA74E4"/>
    <w:rsid w:val="00EB7D2A"/>
    <w:rsid w:val="00EC3406"/>
    <w:rsid w:val="00EC60DF"/>
    <w:rsid w:val="00EC634C"/>
    <w:rsid w:val="00EC6EE1"/>
    <w:rsid w:val="00ED6509"/>
    <w:rsid w:val="00EE273E"/>
    <w:rsid w:val="00EE2E4D"/>
    <w:rsid w:val="00EE3644"/>
    <w:rsid w:val="00EE4E5A"/>
    <w:rsid w:val="00EF1CA9"/>
    <w:rsid w:val="00EF1E2F"/>
    <w:rsid w:val="00EF226A"/>
    <w:rsid w:val="00EF355B"/>
    <w:rsid w:val="00EF5E14"/>
    <w:rsid w:val="00F0211A"/>
    <w:rsid w:val="00F034F4"/>
    <w:rsid w:val="00F04699"/>
    <w:rsid w:val="00F05A83"/>
    <w:rsid w:val="00F07A65"/>
    <w:rsid w:val="00F07E2C"/>
    <w:rsid w:val="00F103E5"/>
    <w:rsid w:val="00F10DFD"/>
    <w:rsid w:val="00F12980"/>
    <w:rsid w:val="00F21726"/>
    <w:rsid w:val="00F23435"/>
    <w:rsid w:val="00F2494F"/>
    <w:rsid w:val="00F2495E"/>
    <w:rsid w:val="00F26911"/>
    <w:rsid w:val="00F32FD0"/>
    <w:rsid w:val="00F36E52"/>
    <w:rsid w:val="00F440FD"/>
    <w:rsid w:val="00F516CF"/>
    <w:rsid w:val="00F52CC3"/>
    <w:rsid w:val="00F54579"/>
    <w:rsid w:val="00F56C6A"/>
    <w:rsid w:val="00F618F1"/>
    <w:rsid w:val="00F63E61"/>
    <w:rsid w:val="00F71209"/>
    <w:rsid w:val="00F712DC"/>
    <w:rsid w:val="00F718D6"/>
    <w:rsid w:val="00F74987"/>
    <w:rsid w:val="00F806B6"/>
    <w:rsid w:val="00F841E4"/>
    <w:rsid w:val="00F87C82"/>
    <w:rsid w:val="00F90F61"/>
    <w:rsid w:val="00F910B9"/>
    <w:rsid w:val="00F94469"/>
    <w:rsid w:val="00FA3ED5"/>
    <w:rsid w:val="00FC15C4"/>
    <w:rsid w:val="00FC1FB5"/>
    <w:rsid w:val="00FC369B"/>
    <w:rsid w:val="00FC4381"/>
    <w:rsid w:val="00FC6FED"/>
    <w:rsid w:val="00FD37AE"/>
    <w:rsid w:val="00FD431B"/>
    <w:rsid w:val="00FE74AA"/>
    <w:rsid w:val="00FF509F"/>
    <w:rsid w:val="00FF52A4"/>
    <w:rsid w:val="00FF5CF1"/>
    <w:rsid w:val="00FF69C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42CB5"/>
  <w15:docId w15:val="{28B7EF37-6976-7840-9188-03A78C2B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4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FE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D34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828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8C"/>
  </w:style>
  <w:style w:type="paragraph" w:styleId="Footer">
    <w:name w:val="footer"/>
    <w:basedOn w:val="Normal"/>
    <w:link w:val="FooterChar"/>
    <w:uiPriority w:val="99"/>
    <w:unhideWhenUsed/>
    <w:rsid w:val="00B6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8C"/>
  </w:style>
  <w:style w:type="character" w:styleId="FollowedHyperlink">
    <w:name w:val="FollowedHyperlink"/>
    <w:basedOn w:val="DefaultParagraphFont"/>
    <w:uiPriority w:val="99"/>
    <w:semiHidden/>
    <w:unhideWhenUsed/>
    <w:rsid w:val="00C96F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sqar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675B-60C5-45DE-8CE1-FC8CD9D0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Dukes</dc:creator>
  <cp:lastModifiedBy>Bryan Sutton</cp:lastModifiedBy>
  <cp:revision>2</cp:revision>
  <cp:lastPrinted>2019-12-29T21:00:00Z</cp:lastPrinted>
  <dcterms:created xsi:type="dcterms:W3CDTF">2020-12-10T02:37:00Z</dcterms:created>
  <dcterms:modified xsi:type="dcterms:W3CDTF">2020-12-10T02:37:00Z</dcterms:modified>
</cp:coreProperties>
</file>